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B9010" w14:textId="77777777" w:rsidR="003F00F4" w:rsidRPr="00BC2F9D" w:rsidRDefault="003E6A90" w:rsidP="00D068B0">
      <w:pPr>
        <w:jc w:val="center"/>
        <w:rPr>
          <w:b/>
          <w:sz w:val="28"/>
          <w:szCs w:val="28"/>
          <w:lang w:val="sv-SE"/>
        </w:rPr>
      </w:pPr>
      <w:r w:rsidRPr="00BC2F9D">
        <w:rPr>
          <w:b/>
          <w:sz w:val="28"/>
          <w:szCs w:val="28"/>
          <w:lang w:val="sv-SE"/>
        </w:rPr>
        <w:t>DỰ KIẾN CHỦ ĐỀ VÀ THỜI GIAN THỰC HIỆN CHỦ ĐỀ</w:t>
      </w:r>
      <w:r w:rsidR="00B53CBB" w:rsidRPr="00BC2F9D">
        <w:rPr>
          <w:b/>
          <w:sz w:val="28"/>
          <w:szCs w:val="28"/>
          <w:lang w:val="sv-SE"/>
        </w:rPr>
        <w:t xml:space="preserve"> </w:t>
      </w:r>
    </w:p>
    <w:p w14:paraId="43758A7B" w14:textId="6CE158F9" w:rsidR="003F00F4" w:rsidRPr="00BC2F9D" w:rsidRDefault="00F52770" w:rsidP="008D0248">
      <w:pPr>
        <w:jc w:val="center"/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t>LỚP</w:t>
      </w:r>
      <w:r w:rsidR="002B57FA" w:rsidRPr="00BC2F9D">
        <w:rPr>
          <w:b/>
          <w:sz w:val="28"/>
          <w:szCs w:val="28"/>
          <w:lang w:val="sv-SE"/>
        </w:rPr>
        <w:t xml:space="preserve"> MẤU GIÁO NHỠ</w:t>
      </w:r>
      <w:r w:rsidR="003650FE" w:rsidRPr="00BC2F9D">
        <w:rPr>
          <w:b/>
          <w:sz w:val="28"/>
          <w:szCs w:val="28"/>
          <w:lang w:val="sv-SE"/>
        </w:rPr>
        <w:t xml:space="preserve"> </w:t>
      </w:r>
      <w:r>
        <w:rPr>
          <w:b/>
          <w:sz w:val="28"/>
          <w:szCs w:val="28"/>
          <w:lang w:val="sv-SE"/>
        </w:rPr>
        <w:t xml:space="preserve">C1 </w:t>
      </w:r>
      <w:r w:rsidR="00526491" w:rsidRPr="00BC2F9D">
        <w:rPr>
          <w:b/>
          <w:sz w:val="28"/>
          <w:szCs w:val="28"/>
          <w:lang w:val="sv-SE"/>
        </w:rPr>
        <w:t>NĂM HỌC 202</w:t>
      </w:r>
      <w:r w:rsidR="0071259D" w:rsidRPr="00BC2F9D">
        <w:rPr>
          <w:b/>
          <w:sz w:val="28"/>
          <w:szCs w:val="28"/>
          <w:lang w:val="sv-SE"/>
        </w:rPr>
        <w:t>6</w:t>
      </w:r>
      <w:r w:rsidR="00526491" w:rsidRPr="00BC2F9D">
        <w:rPr>
          <w:b/>
          <w:sz w:val="28"/>
          <w:szCs w:val="28"/>
          <w:lang w:val="sv-SE"/>
        </w:rPr>
        <w:t>-202</w:t>
      </w:r>
      <w:r w:rsidR="0071259D" w:rsidRPr="00BC2F9D">
        <w:rPr>
          <w:b/>
          <w:sz w:val="28"/>
          <w:szCs w:val="28"/>
          <w:lang w:val="sv-SE"/>
        </w:rPr>
        <w:t>7</w:t>
      </w:r>
    </w:p>
    <w:p w14:paraId="7819528F" w14:textId="77777777" w:rsidR="003E6A90" w:rsidRPr="00BC2F9D" w:rsidRDefault="003E6A90" w:rsidP="003E6A90">
      <w:pPr>
        <w:rPr>
          <w:b/>
          <w:sz w:val="28"/>
          <w:szCs w:val="28"/>
          <w:lang w:val="sv-SE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24"/>
        <w:gridCol w:w="722"/>
        <w:gridCol w:w="1395"/>
        <w:gridCol w:w="2297"/>
        <w:gridCol w:w="850"/>
        <w:gridCol w:w="1843"/>
        <w:gridCol w:w="851"/>
      </w:tblGrid>
      <w:tr w:rsidR="006C4F26" w:rsidRPr="00BC2F9D" w14:paraId="0081F886" w14:textId="77777777" w:rsidTr="00BE720A">
        <w:tc>
          <w:tcPr>
            <w:tcW w:w="1824" w:type="dxa"/>
            <w:shd w:val="clear" w:color="auto" w:fill="auto"/>
          </w:tcPr>
          <w:p w14:paraId="7E813261" w14:textId="77777777" w:rsidR="003E6A90" w:rsidRPr="00BC2F9D" w:rsidRDefault="003E6A90" w:rsidP="002C6391">
            <w:pPr>
              <w:jc w:val="center"/>
              <w:rPr>
                <w:b/>
                <w:spacing w:val="-8"/>
                <w:sz w:val="28"/>
                <w:szCs w:val="28"/>
              </w:rPr>
            </w:pPr>
            <w:r w:rsidRPr="00BC2F9D">
              <w:rPr>
                <w:b/>
                <w:spacing w:val="-8"/>
                <w:sz w:val="28"/>
                <w:szCs w:val="28"/>
              </w:rPr>
              <w:t>Thời gian</w:t>
            </w:r>
          </w:p>
          <w:p w14:paraId="3D76ABF3" w14:textId="77777777" w:rsidR="003E6A90" w:rsidRPr="00BC2F9D" w:rsidRDefault="003E6A90" w:rsidP="002C6391">
            <w:pPr>
              <w:jc w:val="center"/>
              <w:rPr>
                <w:b/>
                <w:spacing w:val="-8"/>
                <w:sz w:val="28"/>
                <w:szCs w:val="28"/>
              </w:rPr>
            </w:pPr>
          </w:p>
        </w:tc>
        <w:tc>
          <w:tcPr>
            <w:tcW w:w="722" w:type="dxa"/>
            <w:shd w:val="clear" w:color="auto" w:fill="auto"/>
          </w:tcPr>
          <w:p w14:paraId="0CAF54BC" w14:textId="77777777" w:rsidR="003E6A90" w:rsidRPr="00BC2F9D" w:rsidRDefault="003E6A90" w:rsidP="002C6391">
            <w:pPr>
              <w:jc w:val="center"/>
              <w:rPr>
                <w:b/>
                <w:spacing w:val="-8"/>
                <w:sz w:val="28"/>
                <w:szCs w:val="28"/>
              </w:rPr>
            </w:pPr>
            <w:r w:rsidRPr="00BC2F9D">
              <w:rPr>
                <w:b/>
                <w:spacing w:val="-8"/>
                <w:sz w:val="28"/>
                <w:szCs w:val="28"/>
              </w:rPr>
              <w:t>STT</w:t>
            </w:r>
          </w:p>
        </w:tc>
        <w:tc>
          <w:tcPr>
            <w:tcW w:w="1395" w:type="dxa"/>
            <w:shd w:val="clear" w:color="auto" w:fill="auto"/>
          </w:tcPr>
          <w:p w14:paraId="3D526067" w14:textId="77777777" w:rsidR="003E6A90" w:rsidRPr="00BC2F9D" w:rsidRDefault="003E6A90" w:rsidP="002C6391">
            <w:pPr>
              <w:jc w:val="center"/>
              <w:rPr>
                <w:b/>
                <w:spacing w:val="-8"/>
                <w:sz w:val="28"/>
                <w:szCs w:val="28"/>
              </w:rPr>
            </w:pPr>
            <w:r w:rsidRPr="00BC2F9D">
              <w:rPr>
                <w:b/>
                <w:spacing w:val="-8"/>
                <w:sz w:val="28"/>
                <w:szCs w:val="28"/>
              </w:rPr>
              <w:t>Chủ đề</w:t>
            </w:r>
          </w:p>
        </w:tc>
        <w:tc>
          <w:tcPr>
            <w:tcW w:w="2297" w:type="dxa"/>
            <w:shd w:val="clear" w:color="auto" w:fill="auto"/>
          </w:tcPr>
          <w:p w14:paraId="1C491A6C" w14:textId="77777777" w:rsidR="003E6A90" w:rsidRPr="00BC2F9D" w:rsidRDefault="003E6A90" w:rsidP="002C6391">
            <w:pPr>
              <w:jc w:val="center"/>
              <w:rPr>
                <w:b/>
                <w:spacing w:val="-8"/>
                <w:sz w:val="28"/>
                <w:szCs w:val="28"/>
              </w:rPr>
            </w:pPr>
            <w:r w:rsidRPr="00BC2F9D">
              <w:rPr>
                <w:b/>
                <w:spacing w:val="-8"/>
                <w:sz w:val="28"/>
                <w:szCs w:val="28"/>
              </w:rPr>
              <w:t>Chủ đề nhánh</w:t>
            </w:r>
          </w:p>
        </w:tc>
        <w:tc>
          <w:tcPr>
            <w:tcW w:w="850" w:type="dxa"/>
            <w:shd w:val="clear" w:color="auto" w:fill="auto"/>
          </w:tcPr>
          <w:p w14:paraId="3B877441" w14:textId="77777777" w:rsidR="003E6A90" w:rsidRPr="00BC2F9D" w:rsidRDefault="003E6A90" w:rsidP="002C6391">
            <w:pPr>
              <w:jc w:val="center"/>
              <w:rPr>
                <w:b/>
                <w:spacing w:val="-8"/>
                <w:sz w:val="28"/>
                <w:szCs w:val="28"/>
              </w:rPr>
            </w:pPr>
            <w:r w:rsidRPr="00BC2F9D">
              <w:rPr>
                <w:b/>
                <w:spacing w:val="-8"/>
                <w:sz w:val="28"/>
                <w:szCs w:val="28"/>
              </w:rPr>
              <w:t>Số tuần</w:t>
            </w:r>
          </w:p>
        </w:tc>
        <w:tc>
          <w:tcPr>
            <w:tcW w:w="1843" w:type="dxa"/>
            <w:shd w:val="clear" w:color="auto" w:fill="auto"/>
          </w:tcPr>
          <w:p w14:paraId="5683C557" w14:textId="78805884" w:rsidR="003E6A90" w:rsidRPr="00BC2F9D" w:rsidRDefault="00054D6A" w:rsidP="00CB3345">
            <w:pPr>
              <w:jc w:val="center"/>
              <w:rPr>
                <w:b/>
                <w:spacing w:val="-8"/>
                <w:sz w:val="28"/>
                <w:szCs w:val="28"/>
              </w:rPr>
            </w:pPr>
            <w:r w:rsidRPr="00BC2F9D">
              <w:rPr>
                <w:rFonts w:eastAsia="Calibri"/>
                <w:b/>
                <w:spacing w:val="-8"/>
                <w:sz w:val="28"/>
                <w:szCs w:val="28"/>
              </w:rPr>
              <w:t>L</w:t>
            </w:r>
            <w:r w:rsidR="001F7517">
              <w:rPr>
                <w:rFonts w:eastAsia="Calibri"/>
                <w:b/>
                <w:spacing w:val="-8"/>
                <w:sz w:val="28"/>
                <w:szCs w:val="28"/>
              </w:rPr>
              <w:t>ễ</w:t>
            </w:r>
            <w:r w:rsidRPr="00BC2F9D">
              <w:rPr>
                <w:rFonts w:eastAsia="Calibri"/>
                <w:b/>
                <w:spacing w:val="-8"/>
                <w:sz w:val="28"/>
                <w:szCs w:val="28"/>
              </w:rPr>
              <w:t xml:space="preserve"> hội/HĐGD STEAM</w:t>
            </w:r>
          </w:p>
        </w:tc>
        <w:tc>
          <w:tcPr>
            <w:tcW w:w="851" w:type="dxa"/>
            <w:shd w:val="clear" w:color="auto" w:fill="auto"/>
          </w:tcPr>
          <w:p w14:paraId="183691BF" w14:textId="77777777" w:rsidR="003E6A90" w:rsidRPr="00BC2F9D" w:rsidRDefault="003E6A90" w:rsidP="002C6391">
            <w:pPr>
              <w:jc w:val="center"/>
              <w:rPr>
                <w:b/>
                <w:spacing w:val="-8"/>
                <w:sz w:val="28"/>
                <w:szCs w:val="28"/>
              </w:rPr>
            </w:pPr>
            <w:r w:rsidRPr="00BC2F9D">
              <w:rPr>
                <w:b/>
                <w:spacing w:val="-8"/>
                <w:sz w:val="28"/>
                <w:szCs w:val="28"/>
              </w:rPr>
              <w:t>Điều chỉnh bổ sung</w:t>
            </w:r>
          </w:p>
        </w:tc>
      </w:tr>
      <w:tr w:rsidR="006C4F26" w:rsidRPr="00BC2F9D" w14:paraId="3C65310C" w14:textId="77777777" w:rsidTr="00BE720A">
        <w:tc>
          <w:tcPr>
            <w:tcW w:w="1824" w:type="dxa"/>
            <w:shd w:val="clear" w:color="auto" w:fill="auto"/>
          </w:tcPr>
          <w:p w14:paraId="35BB111C" w14:textId="2D6AA821" w:rsidR="003E6A90" w:rsidRPr="00BC2F9D" w:rsidRDefault="008D0248" w:rsidP="000B1724">
            <w:pPr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T</w:t>
            </w:r>
            <w:r w:rsidR="007707FB" w:rsidRPr="00BC2F9D">
              <w:rPr>
                <w:spacing w:val="-8"/>
                <w:sz w:val="28"/>
                <w:szCs w:val="28"/>
              </w:rPr>
              <w:t xml:space="preserve">ừ ngày </w:t>
            </w:r>
            <w:r>
              <w:rPr>
                <w:spacing w:val="-8"/>
                <w:sz w:val="28"/>
                <w:szCs w:val="28"/>
              </w:rPr>
              <w:t xml:space="preserve">7/9 đến </w:t>
            </w:r>
            <w:r w:rsidR="003E6A90" w:rsidRPr="00BC2F9D">
              <w:rPr>
                <w:spacing w:val="-8"/>
                <w:sz w:val="28"/>
                <w:szCs w:val="28"/>
              </w:rPr>
              <w:t xml:space="preserve">ngày </w:t>
            </w:r>
            <w:r w:rsidR="007042BE">
              <w:rPr>
                <w:spacing w:val="-8"/>
                <w:sz w:val="28"/>
                <w:szCs w:val="28"/>
              </w:rPr>
              <w:t>25</w:t>
            </w:r>
            <w:r w:rsidR="00E06939" w:rsidRPr="00BC2F9D">
              <w:rPr>
                <w:spacing w:val="-8"/>
                <w:sz w:val="28"/>
                <w:szCs w:val="28"/>
              </w:rPr>
              <w:t>/9</w:t>
            </w:r>
            <w:r w:rsidR="00526491" w:rsidRPr="00BC2F9D">
              <w:rPr>
                <w:spacing w:val="-8"/>
                <w:sz w:val="28"/>
                <w:szCs w:val="28"/>
              </w:rPr>
              <w:t>/202</w:t>
            </w:r>
            <w:r w:rsidR="00421ACD" w:rsidRPr="00BC2F9D">
              <w:rPr>
                <w:spacing w:val="-8"/>
                <w:sz w:val="28"/>
                <w:szCs w:val="28"/>
              </w:rPr>
              <w:t>6</w:t>
            </w:r>
          </w:p>
        </w:tc>
        <w:tc>
          <w:tcPr>
            <w:tcW w:w="722" w:type="dxa"/>
            <w:shd w:val="clear" w:color="auto" w:fill="auto"/>
          </w:tcPr>
          <w:p w14:paraId="648C3A8C" w14:textId="77777777" w:rsidR="003E6A90" w:rsidRPr="00BC2F9D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1</w:t>
            </w:r>
          </w:p>
        </w:tc>
        <w:tc>
          <w:tcPr>
            <w:tcW w:w="1395" w:type="dxa"/>
            <w:shd w:val="clear" w:color="auto" w:fill="auto"/>
          </w:tcPr>
          <w:p w14:paraId="75608E7D" w14:textId="77777777" w:rsidR="003E6A90" w:rsidRDefault="003E6A90" w:rsidP="00BF4ACB">
            <w:pPr>
              <w:jc w:val="center"/>
              <w:rPr>
                <w:iCs/>
                <w:spacing w:val="-8"/>
                <w:sz w:val="28"/>
                <w:szCs w:val="28"/>
              </w:rPr>
            </w:pPr>
            <w:r w:rsidRPr="00BC2F9D">
              <w:rPr>
                <w:iCs/>
                <w:spacing w:val="-8"/>
                <w:sz w:val="28"/>
                <w:szCs w:val="28"/>
              </w:rPr>
              <w:t>Trường mầm non</w:t>
            </w:r>
          </w:p>
          <w:p w14:paraId="1447501E" w14:textId="77777777" w:rsidR="001620BB" w:rsidRPr="00BC2F9D" w:rsidRDefault="001620BB" w:rsidP="00BF4ACB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iCs/>
                <w:spacing w:val="-8"/>
                <w:sz w:val="28"/>
                <w:szCs w:val="28"/>
              </w:rPr>
              <w:t>- Tết trung thu</w:t>
            </w:r>
          </w:p>
          <w:p w14:paraId="72AEE712" w14:textId="5A6BD1E8" w:rsidR="001620BB" w:rsidRPr="00BC2F9D" w:rsidRDefault="001620BB" w:rsidP="00BF4ACB">
            <w:pPr>
              <w:jc w:val="center"/>
              <w:rPr>
                <w:spacing w:val="-8"/>
                <w:sz w:val="28"/>
                <w:szCs w:val="28"/>
              </w:rPr>
            </w:pPr>
          </w:p>
        </w:tc>
        <w:tc>
          <w:tcPr>
            <w:tcW w:w="2297" w:type="dxa"/>
            <w:shd w:val="clear" w:color="auto" w:fill="auto"/>
          </w:tcPr>
          <w:p w14:paraId="1798F30D" w14:textId="77777777" w:rsidR="002B57FA" w:rsidRPr="00BC2F9D" w:rsidRDefault="002B57FA" w:rsidP="002B57FA">
            <w:pPr>
              <w:rPr>
                <w:rFonts w:eastAsia="Calibri"/>
                <w:spacing w:val="-8"/>
                <w:sz w:val="28"/>
                <w:szCs w:val="28"/>
              </w:rPr>
            </w:pPr>
            <w:r w:rsidRPr="00BC2F9D">
              <w:rPr>
                <w:rFonts w:eastAsia="Calibri"/>
                <w:spacing w:val="-8"/>
                <w:sz w:val="28"/>
                <w:szCs w:val="28"/>
              </w:rPr>
              <w:t>- Lớp học thân yêu</w:t>
            </w:r>
          </w:p>
          <w:p w14:paraId="4F6044ED" w14:textId="77777777" w:rsidR="009D008A" w:rsidRDefault="002B57FA" w:rsidP="002B57FA">
            <w:pPr>
              <w:jc w:val="both"/>
              <w:rPr>
                <w:rFonts w:eastAsia="Calibri"/>
                <w:spacing w:val="-8"/>
                <w:sz w:val="28"/>
                <w:szCs w:val="28"/>
              </w:rPr>
            </w:pPr>
            <w:r w:rsidRPr="00BC2F9D">
              <w:rPr>
                <w:rFonts w:eastAsia="Calibri"/>
                <w:spacing w:val="-8"/>
                <w:sz w:val="28"/>
                <w:szCs w:val="28"/>
              </w:rPr>
              <w:t>- Trường mầm non của bé</w:t>
            </w:r>
          </w:p>
          <w:p w14:paraId="273B4A92" w14:textId="54E5C333" w:rsidR="00660704" w:rsidRPr="00660704" w:rsidRDefault="00660704" w:rsidP="00660704">
            <w:pPr>
              <w:rPr>
                <w:rFonts w:eastAsia="Calibri"/>
                <w:spacing w:val="-8"/>
                <w:sz w:val="28"/>
                <w:szCs w:val="28"/>
              </w:rPr>
            </w:pPr>
            <w:r w:rsidRPr="00BC2F9D">
              <w:rPr>
                <w:rFonts w:eastAsia="Calibri"/>
                <w:spacing w:val="-8"/>
                <w:sz w:val="28"/>
                <w:szCs w:val="28"/>
              </w:rPr>
              <w:t>- Tết Trung thu</w:t>
            </w:r>
          </w:p>
        </w:tc>
        <w:tc>
          <w:tcPr>
            <w:tcW w:w="850" w:type="dxa"/>
            <w:shd w:val="clear" w:color="auto" w:fill="auto"/>
          </w:tcPr>
          <w:p w14:paraId="1A41FACF" w14:textId="7C533AF7" w:rsidR="003E6A90" w:rsidRPr="00BC2F9D" w:rsidRDefault="00BF4ACB" w:rsidP="00BF4ACB">
            <w:pPr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   </w:t>
            </w:r>
            <w:r w:rsidR="00526491" w:rsidRPr="00BC2F9D">
              <w:rPr>
                <w:spacing w:val="-8"/>
                <w:sz w:val="28"/>
                <w:szCs w:val="28"/>
              </w:rPr>
              <w:t>1</w:t>
            </w:r>
          </w:p>
          <w:p w14:paraId="703FA532" w14:textId="77777777" w:rsidR="00526491" w:rsidRPr="00BC2F9D" w:rsidRDefault="00526491" w:rsidP="00E06939">
            <w:pPr>
              <w:jc w:val="center"/>
              <w:rPr>
                <w:spacing w:val="-8"/>
                <w:sz w:val="28"/>
                <w:szCs w:val="28"/>
              </w:rPr>
            </w:pPr>
          </w:p>
          <w:p w14:paraId="43168364" w14:textId="77777777" w:rsidR="00526491" w:rsidRDefault="00526491" w:rsidP="00E06939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1</w:t>
            </w:r>
          </w:p>
          <w:p w14:paraId="76D12024" w14:textId="51BB5916" w:rsidR="00660704" w:rsidRPr="00BC2F9D" w:rsidRDefault="00660704" w:rsidP="00E06939">
            <w:pPr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7548FFB" w14:textId="68980716" w:rsidR="000B193F" w:rsidRDefault="00DB7883" w:rsidP="00DB7883">
            <w:pPr>
              <w:rPr>
                <w:rFonts w:eastAsia="Calibri"/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-Ngày hội đến trường của bé -</w:t>
            </w:r>
            <w:r w:rsidR="00035079">
              <w:rPr>
                <w:spacing w:val="-8"/>
                <w:sz w:val="28"/>
                <w:szCs w:val="28"/>
              </w:rPr>
              <w:t xml:space="preserve"> </w:t>
            </w:r>
            <w:r w:rsidR="00035079" w:rsidRPr="00035079">
              <w:rPr>
                <w:color w:val="EE0000"/>
                <w:spacing w:val="-8"/>
                <w:sz w:val="28"/>
                <w:szCs w:val="28"/>
              </w:rPr>
              <w:t>Tết trung thu</w:t>
            </w:r>
            <w:r w:rsidRPr="00035079">
              <w:rPr>
                <w:color w:val="EE0000"/>
                <w:spacing w:val="-8"/>
                <w:sz w:val="28"/>
                <w:szCs w:val="28"/>
              </w:rPr>
              <w:t xml:space="preserve"> </w:t>
            </w:r>
            <w:r w:rsidRPr="0011610E">
              <w:rPr>
                <w:rFonts w:eastAsia="Calibri"/>
                <w:b/>
                <w:spacing w:val="-8"/>
                <w:sz w:val="28"/>
                <w:szCs w:val="28"/>
              </w:rPr>
              <w:t>Bài học 5E</w:t>
            </w:r>
            <w:r w:rsidR="00111273" w:rsidRPr="0011610E">
              <w:rPr>
                <w:rFonts w:eastAsia="Calibri"/>
                <w:b/>
                <w:spacing w:val="-8"/>
                <w:sz w:val="28"/>
                <w:szCs w:val="28"/>
              </w:rPr>
              <w:t>:</w:t>
            </w:r>
            <w:r w:rsidR="00111273" w:rsidRPr="00111273">
              <w:rPr>
                <w:b/>
                <w:sz w:val="28"/>
                <w:szCs w:val="28"/>
              </w:rPr>
              <w:t xml:space="preserve">  </w:t>
            </w:r>
            <w:r w:rsidR="00111273" w:rsidRPr="00111273">
              <w:rPr>
                <w:sz w:val="28"/>
                <w:szCs w:val="28"/>
              </w:rPr>
              <w:t>Bò chui qua cổng</w:t>
            </w:r>
          </w:p>
          <w:p w14:paraId="70064F37" w14:textId="77777777" w:rsidR="00582869" w:rsidRDefault="000B193F" w:rsidP="00BF4ACB">
            <w:pPr>
              <w:rPr>
                <w:rFonts w:eastAsia="Calibri"/>
                <w:spacing w:val="-8"/>
                <w:sz w:val="28"/>
                <w:szCs w:val="28"/>
              </w:rPr>
            </w:pPr>
            <w:r w:rsidRPr="00BC2F9D">
              <w:rPr>
                <w:rFonts w:eastAsia="Calibri"/>
                <w:spacing w:val="-8"/>
                <w:sz w:val="28"/>
                <w:szCs w:val="28"/>
              </w:rPr>
              <w:t>- Hội trăng rằm</w:t>
            </w:r>
            <w:r w:rsidR="00DB7883" w:rsidRPr="00BC2F9D">
              <w:rPr>
                <w:rFonts w:eastAsia="Calibri"/>
                <w:spacing w:val="-8"/>
                <w:sz w:val="28"/>
                <w:szCs w:val="28"/>
              </w:rPr>
              <w:t xml:space="preserve"> </w:t>
            </w:r>
          </w:p>
          <w:p w14:paraId="4FCAED74" w14:textId="7C9D5FBD" w:rsidR="00BE720A" w:rsidRPr="00BF4ACB" w:rsidRDefault="00BE720A" w:rsidP="00BF4ACB">
            <w:pPr>
              <w:rPr>
                <w:rFonts w:eastAsia="Calibri"/>
                <w:spacing w:val="-8"/>
                <w:sz w:val="28"/>
                <w:szCs w:val="28"/>
              </w:rPr>
            </w:pPr>
            <w:r w:rsidRPr="0011610E">
              <w:rPr>
                <w:rFonts w:eastAsia="Calibri"/>
                <w:b/>
                <w:spacing w:val="-8"/>
                <w:sz w:val="28"/>
                <w:szCs w:val="28"/>
              </w:rPr>
              <w:t>Bài học EDP:</w:t>
            </w:r>
            <w:r>
              <w:rPr>
                <w:rFonts w:eastAsia="Calibri"/>
                <w:spacing w:val="-8"/>
                <w:sz w:val="28"/>
                <w:szCs w:val="28"/>
              </w:rPr>
              <w:t xml:space="preserve"> </w:t>
            </w:r>
            <w:r w:rsidRPr="00BE720A">
              <w:rPr>
                <w:bCs/>
                <w:sz w:val="28"/>
                <w:szCs w:val="28"/>
                <w:lang w:val="sv-SE"/>
              </w:rPr>
              <w:t>Làm đèn lồng</w:t>
            </w:r>
          </w:p>
        </w:tc>
        <w:tc>
          <w:tcPr>
            <w:tcW w:w="851" w:type="dxa"/>
            <w:shd w:val="clear" w:color="auto" w:fill="auto"/>
          </w:tcPr>
          <w:p w14:paraId="37045608" w14:textId="75E3FFD6" w:rsidR="003E6A90" w:rsidRPr="00BC2F9D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</w:p>
        </w:tc>
      </w:tr>
      <w:tr w:rsidR="006C4F26" w:rsidRPr="00BC2F9D" w14:paraId="79AA2BE9" w14:textId="77777777" w:rsidTr="00BE720A">
        <w:tc>
          <w:tcPr>
            <w:tcW w:w="1824" w:type="dxa"/>
            <w:shd w:val="clear" w:color="auto" w:fill="auto"/>
          </w:tcPr>
          <w:p w14:paraId="48B45F57" w14:textId="77777777" w:rsidR="003E6A90" w:rsidRPr="00BC2F9D" w:rsidRDefault="003E6A90" w:rsidP="000B1724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Từ ngày</w:t>
            </w:r>
          </w:p>
          <w:p w14:paraId="4ABA73C8" w14:textId="4CE72560" w:rsidR="003E6A90" w:rsidRPr="00BC2F9D" w:rsidRDefault="00F91601" w:rsidP="000B1724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2</w:t>
            </w:r>
            <w:r w:rsidR="00905DC2">
              <w:rPr>
                <w:spacing w:val="-8"/>
                <w:sz w:val="28"/>
                <w:szCs w:val="28"/>
              </w:rPr>
              <w:t>8</w:t>
            </w:r>
            <w:r w:rsidR="00E06939" w:rsidRPr="00BC2F9D">
              <w:rPr>
                <w:spacing w:val="-8"/>
                <w:sz w:val="28"/>
                <w:szCs w:val="28"/>
              </w:rPr>
              <w:t>/</w:t>
            </w:r>
            <w:r w:rsidR="009663FE" w:rsidRPr="00BC2F9D">
              <w:rPr>
                <w:spacing w:val="-8"/>
                <w:sz w:val="28"/>
                <w:szCs w:val="28"/>
              </w:rPr>
              <w:t>9</w:t>
            </w:r>
            <w:r w:rsidR="003E6A90" w:rsidRPr="00BC2F9D">
              <w:rPr>
                <w:spacing w:val="-8"/>
                <w:sz w:val="28"/>
                <w:szCs w:val="28"/>
              </w:rPr>
              <w:t xml:space="preserve"> đến ngày</w:t>
            </w:r>
          </w:p>
          <w:p w14:paraId="75D4C6EB" w14:textId="4A1FE57D" w:rsidR="003E6A90" w:rsidRPr="00BC2F9D" w:rsidRDefault="009663FE" w:rsidP="000B1724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1</w:t>
            </w:r>
            <w:r w:rsidR="00C662D4" w:rsidRPr="00BC2F9D">
              <w:rPr>
                <w:spacing w:val="-8"/>
                <w:sz w:val="28"/>
                <w:szCs w:val="28"/>
              </w:rPr>
              <w:t>6</w:t>
            </w:r>
            <w:r w:rsidR="00526491" w:rsidRPr="00BC2F9D">
              <w:rPr>
                <w:spacing w:val="-8"/>
                <w:sz w:val="28"/>
                <w:szCs w:val="28"/>
              </w:rPr>
              <w:t>/10/202</w:t>
            </w:r>
            <w:r w:rsidR="00C662D4" w:rsidRPr="00BC2F9D">
              <w:rPr>
                <w:spacing w:val="-8"/>
                <w:sz w:val="28"/>
                <w:szCs w:val="28"/>
              </w:rPr>
              <w:t>6</w:t>
            </w:r>
          </w:p>
        </w:tc>
        <w:tc>
          <w:tcPr>
            <w:tcW w:w="722" w:type="dxa"/>
            <w:shd w:val="clear" w:color="auto" w:fill="auto"/>
          </w:tcPr>
          <w:p w14:paraId="7EE00FFE" w14:textId="77777777" w:rsidR="003E6A90" w:rsidRPr="00BC2F9D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2</w:t>
            </w:r>
          </w:p>
        </w:tc>
        <w:tc>
          <w:tcPr>
            <w:tcW w:w="1395" w:type="dxa"/>
            <w:shd w:val="clear" w:color="auto" w:fill="auto"/>
          </w:tcPr>
          <w:p w14:paraId="480853BA" w14:textId="37653C27" w:rsidR="003E6A90" w:rsidRPr="00BC2F9D" w:rsidRDefault="003E6A90" w:rsidP="00BF4ACB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Bé tìm hiểu bản thân</w:t>
            </w:r>
          </w:p>
        </w:tc>
        <w:tc>
          <w:tcPr>
            <w:tcW w:w="2297" w:type="dxa"/>
            <w:shd w:val="clear" w:color="auto" w:fill="auto"/>
          </w:tcPr>
          <w:p w14:paraId="5837AF42" w14:textId="77777777" w:rsidR="002B57FA" w:rsidRPr="00BC2F9D" w:rsidRDefault="002B57FA" w:rsidP="002B57FA">
            <w:pPr>
              <w:rPr>
                <w:rFonts w:eastAsia="Calibri"/>
                <w:spacing w:val="-8"/>
                <w:sz w:val="28"/>
                <w:szCs w:val="28"/>
                <w:lang w:val="it-IT"/>
              </w:rPr>
            </w:pPr>
            <w:r w:rsidRPr="00BC2F9D">
              <w:rPr>
                <w:rFonts w:eastAsia="Calibri"/>
                <w:spacing w:val="-8"/>
                <w:sz w:val="28"/>
                <w:szCs w:val="28"/>
                <w:lang w:val="it-IT"/>
              </w:rPr>
              <w:t>- Bé là ai ?</w:t>
            </w:r>
          </w:p>
          <w:p w14:paraId="6B4B5994" w14:textId="77777777" w:rsidR="002B57FA" w:rsidRPr="00BC2F9D" w:rsidRDefault="002B57FA" w:rsidP="002B57FA">
            <w:pPr>
              <w:rPr>
                <w:rFonts w:eastAsia="Calibri"/>
                <w:spacing w:val="-8"/>
                <w:sz w:val="28"/>
                <w:szCs w:val="28"/>
                <w:lang w:val="it-IT"/>
              </w:rPr>
            </w:pPr>
            <w:r w:rsidRPr="00BC2F9D">
              <w:rPr>
                <w:rFonts w:eastAsia="Calibri"/>
                <w:spacing w:val="-8"/>
                <w:sz w:val="28"/>
                <w:szCs w:val="28"/>
                <w:lang w:val="it-IT"/>
              </w:rPr>
              <w:t>- Cơ thể của bé</w:t>
            </w:r>
          </w:p>
          <w:p w14:paraId="5088FE81" w14:textId="44B88477" w:rsidR="003E6A90" w:rsidRPr="00BC2F9D" w:rsidRDefault="002B57FA" w:rsidP="002B57FA">
            <w:pPr>
              <w:jc w:val="both"/>
              <w:rPr>
                <w:spacing w:val="-8"/>
                <w:sz w:val="28"/>
                <w:szCs w:val="28"/>
                <w:lang w:val="it-IT"/>
              </w:rPr>
            </w:pPr>
            <w:r w:rsidRPr="00BC2F9D">
              <w:rPr>
                <w:rFonts w:eastAsia="Calibri"/>
                <w:spacing w:val="-8"/>
                <w:sz w:val="28"/>
                <w:szCs w:val="28"/>
                <w:lang w:val="it-IT"/>
              </w:rPr>
              <w:t>- Bé cần gì để lớn lên và khoẻ mạnh ?</w:t>
            </w:r>
          </w:p>
        </w:tc>
        <w:tc>
          <w:tcPr>
            <w:tcW w:w="850" w:type="dxa"/>
            <w:shd w:val="clear" w:color="auto" w:fill="auto"/>
          </w:tcPr>
          <w:p w14:paraId="3298789A" w14:textId="77777777" w:rsidR="003E6A90" w:rsidRPr="00BC2F9D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1</w:t>
            </w:r>
          </w:p>
          <w:p w14:paraId="1A4A9485" w14:textId="580D3F10" w:rsidR="003E6A90" w:rsidRPr="00BC2F9D" w:rsidRDefault="003E6A90" w:rsidP="006C4F26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1</w:t>
            </w:r>
          </w:p>
          <w:p w14:paraId="3A306DA9" w14:textId="5FBAD09E" w:rsidR="003E6A90" w:rsidRPr="00BC2F9D" w:rsidRDefault="00E06939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1</w:t>
            </w:r>
          </w:p>
          <w:p w14:paraId="6EEBC0D6" w14:textId="77777777" w:rsidR="003E6A90" w:rsidRPr="00BC2F9D" w:rsidRDefault="003E6A90" w:rsidP="00AC15C3">
            <w:pPr>
              <w:jc w:val="center"/>
              <w:rPr>
                <w:spacing w:val="-8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14:paraId="201D7F74" w14:textId="3B340656" w:rsidR="0011610E" w:rsidRDefault="00DB7883" w:rsidP="0011610E">
            <w:pPr>
              <w:jc w:val="both"/>
              <w:rPr>
                <w:sz w:val="28"/>
                <w:szCs w:val="28"/>
                <w:lang w:val="vi-VN"/>
              </w:rPr>
            </w:pPr>
            <w:r w:rsidRPr="0011610E">
              <w:rPr>
                <w:rFonts w:eastAsia="Calibri"/>
                <w:b/>
                <w:spacing w:val="-8"/>
                <w:sz w:val="28"/>
                <w:szCs w:val="28"/>
              </w:rPr>
              <w:t>Bài học EDP</w:t>
            </w:r>
            <w:r w:rsidR="0011610E">
              <w:rPr>
                <w:rFonts w:eastAsia="Calibri"/>
                <w:spacing w:val="-8"/>
                <w:sz w:val="28"/>
                <w:szCs w:val="28"/>
              </w:rPr>
              <w:t>:</w:t>
            </w:r>
            <w:r w:rsidR="0011610E" w:rsidRPr="0011610E">
              <w:rPr>
                <w:sz w:val="28"/>
                <w:szCs w:val="28"/>
                <w:lang w:val="vi-VN"/>
              </w:rPr>
              <w:t xml:space="preserve"> Món quà tặng bạn</w:t>
            </w:r>
          </w:p>
          <w:p w14:paraId="7B2C6A86" w14:textId="2100F5DC" w:rsidR="0011610E" w:rsidRPr="0011610E" w:rsidRDefault="0011610E" w:rsidP="0011610E">
            <w:pPr>
              <w:jc w:val="both"/>
              <w:rPr>
                <w:b/>
                <w:sz w:val="28"/>
                <w:szCs w:val="28"/>
              </w:rPr>
            </w:pPr>
            <w:r w:rsidRPr="0011610E">
              <w:rPr>
                <w:sz w:val="28"/>
                <w:szCs w:val="28"/>
                <w:lang w:val="vi-VN"/>
              </w:rPr>
              <w:t xml:space="preserve"> </w:t>
            </w:r>
            <w:r w:rsidRPr="0011610E">
              <w:rPr>
                <w:b/>
                <w:sz w:val="28"/>
                <w:szCs w:val="28"/>
                <w:lang w:val="vi-VN"/>
              </w:rPr>
              <w:t>Bài học 5E</w:t>
            </w:r>
            <w:r w:rsidRPr="0011610E">
              <w:rPr>
                <w:b/>
                <w:sz w:val="28"/>
                <w:szCs w:val="28"/>
              </w:rPr>
              <w:t>:</w:t>
            </w:r>
          </w:p>
          <w:p w14:paraId="3C341FE1" w14:textId="4258067C" w:rsidR="0011610E" w:rsidRPr="0011610E" w:rsidRDefault="0011610E" w:rsidP="0011610E">
            <w:pPr>
              <w:jc w:val="both"/>
              <w:rPr>
                <w:sz w:val="28"/>
                <w:szCs w:val="28"/>
                <w:lang w:val="vi-VN"/>
              </w:rPr>
            </w:pPr>
            <w:r w:rsidRPr="0011610E">
              <w:rPr>
                <w:sz w:val="28"/>
                <w:szCs w:val="28"/>
                <w:lang w:val="vi-VN"/>
              </w:rPr>
              <w:t>T</w:t>
            </w:r>
            <w:r w:rsidRPr="0011610E">
              <w:rPr>
                <w:sz w:val="28"/>
                <w:szCs w:val="28"/>
              </w:rPr>
              <w:t>rò chuyện</w:t>
            </w:r>
            <w:r w:rsidRPr="0011610E">
              <w:rPr>
                <w:sz w:val="28"/>
                <w:szCs w:val="28"/>
                <w:lang w:val="vi-VN"/>
              </w:rPr>
              <w:t xml:space="preserve"> về các bộ phận, các giác quan của cơ thể.</w:t>
            </w:r>
            <w:r w:rsidRPr="0011610E">
              <w:rPr>
                <w:sz w:val="28"/>
                <w:szCs w:val="28"/>
              </w:rPr>
              <w:t xml:space="preserve"> </w:t>
            </w:r>
          </w:p>
          <w:p w14:paraId="1F39112A" w14:textId="5565092A" w:rsidR="0011610E" w:rsidRPr="0011610E" w:rsidRDefault="0011610E" w:rsidP="0011610E">
            <w:pPr>
              <w:jc w:val="both"/>
              <w:rPr>
                <w:sz w:val="28"/>
                <w:szCs w:val="28"/>
                <w:lang w:val="vi-VN"/>
              </w:rPr>
            </w:pPr>
          </w:p>
          <w:p w14:paraId="6F50E1A2" w14:textId="4F98426C" w:rsidR="00DB7883" w:rsidRPr="00BC2F9D" w:rsidRDefault="00DB7883" w:rsidP="00B35AFC">
            <w:pPr>
              <w:rPr>
                <w:rFonts w:eastAsia="Calibri"/>
                <w:spacing w:val="-8"/>
                <w:sz w:val="28"/>
                <w:szCs w:val="28"/>
              </w:rPr>
            </w:pPr>
          </w:p>
          <w:p w14:paraId="62D37DF8" w14:textId="77777777" w:rsidR="00B35AFC" w:rsidRPr="00BC2F9D" w:rsidRDefault="00B35AFC" w:rsidP="00197124">
            <w:pPr>
              <w:rPr>
                <w:rFonts w:eastAsia="Calibri"/>
                <w:spacing w:val="-8"/>
                <w:sz w:val="28"/>
                <w:szCs w:val="28"/>
              </w:rPr>
            </w:pPr>
          </w:p>
          <w:p w14:paraId="6551C6C7" w14:textId="4DF1B68E" w:rsidR="003E6A90" w:rsidRPr="00BC2F9D" w:rsidRDefault="003E6A90" w:rsidP="00197124">
            <w:pPr>
              <w:rPr>
                <w:spacing w:val="-8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0D43B602" w14:textId="46DA9F24" w:rsidR="003E6A90" w:rsidRPr="00BC2F9D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</w:p>
        </w:tc>
      </w:tr>
      <w:tr w:rsidR="002B57FA" w:rsidRPr="00BC2F9D" w14:paraId="7F04C458" w14:textId="77777777" w:rsidTr="00BE720A">
        <w:tc>
          <w:tcPr>
            <w:tcW w:w="1824" w:type="dxa"/>
            <w:shd w:val="clear" w:color="auto" w:fill="auto"/>
          </w:tcPr>
          <w:p w14:paraId="55D459C4" w14:textId="0D9069D0" w:rsidR="002B57FA" w:rsidRPr="00BC2F9D" w:rsidRDefault="002B57FA" w:rsidP="000B1724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 xml:space="preserve">Từ ngày </w:t>
            </w:r>
            <w:r w:rsidR="00705E43" w:rsidRPr="00BC2F9D">
              <w:rPr>
                <w:spacing w:val="-8"/>
                <w:sz w:val="28"/>
                <w:szCs w:val="28"/>
              </w:rPr>
              <w:t>19</w:t>
            </w:r>
            <w:r w:rsidRPr="00BC2F9D">
              <w:rPr>
                <w:spacing w:val="-8"/>
                <w:sz w:val="28"/>
                <w:szCs w:val="28"/>
              </w:rPr>
              <w:t>/10</w:t>
            </w:r>
          </w:p>
          <w:p w14:paraId="4E84A798" w14:textId="4FE2C86B" w:rsidR="002B57FA" w:rsidRPr="00BC2F9D" w:rsidRDefault="002B57FA" w:rsidP="000B1724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 xml:space="preserve">đến </w:t>
            </w:r>
            <w:r w:rsidR="00D0204F">
              <w:rPr>
                <w:spacing w:val="-8"/>
                <w:sz w:val="28"/>
                <w:szCs w:val="28"/>
              </w:rPr>
              <w:t>13</w:t>
            </w:r>
            <w:r w:rsidRPr="00BC2F9D">
              <w:rPr>
                <w:spacing w:val="-8"/>
                <w:sz w:val="28"/>
                <w:szCs w:val="28"/>
              </w:rPr>
              <w:t>/11/202</w:t>
            </w:r>
            <w:r w:rsidR="00705E43" w:rsidRPr="00BC2F9D">
              <w:rPr>
                <w:spacing w:val="-8"/>
                <w:sz w:val="28"/>
                <w:szCs w:val="28"/>
              </w:rPr>
              <w:t>6</w:t>
            </w:r>
          </w:p>
        </w:tc>
        <w:tc>
          <w:tcPr>
            <w:tcW w:w="722" w:type="dxa"/>
            <w:shd w:val="clear" w:color="auto" w:fill="auto"/>
          </w:tcPr>
          <w:p w14:paraId="521E4191" w14:textId="77777777" w:rsidR="002B57FA" w:rsidRPr="00BC2F9D" w:rsidRDefault="002B57FA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3</w:t>
            </w:r>
          </w:p>
        </w:tc>
        <w:tc>
          <w:tcPr>
            <w:tcW w:w="1395" w:type="dxa"/>
            <w:shd w:val="clear" w:color="auto" w:fill="auto"/>
          </w:tcPr>
          <w:p w14:paraId="6845DAE0" w14:textId="77777777" w:rsidR="002B57FA" w:rsidRPr="00BC2F9D" w:rsidRDefault="002B57FA" w:rsidP="00BF4ACB">
            <w:pPr>
              <w:jc w:val="center"/>
              <w:rPr>
                <w:spacing w:val="-8"/>
                <w:sz w:val="28"/>
                <w:szCs w:val="28"/>
              </w:rPr>
            </w:pPr>
          </w:p>
          <w:p w14:paraId="6DC63F39" w14:textId="5AEAACB9" w:rsidR="002B57FA" w:rsidRPr="00BC2F9D" w:rsidRDefault="002B57FA" w:rsidP="00BF4ACB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Gia đình bé yêu</w:t>
            </w:r>
          </w:p>
        </w:tc>
        <w:tc>
          <w:tcPr>
            <w:tcW w:w="2297" w:type="dxa"/>
            <w:shd w:val="clear" w:color="auto" w:fill="auto"/>
          </w:tcPr>
          <w:p w14:paraId="7814376C" w14:textId="77777777" w:rsidR="002B57FA" w:rsidRPr="00BC2F9D" w:rsidRDefault="002B57FA" w:rsidP="0002579C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- Gia đình của bé</w:t>
            </w:r>
          </w:p>
          <w:p w14:paraId="3A9F1FA6" w14:textId="77777777" w:rsidR="002B57FA" w:rsidRPr="00BC2F9D" w:rsidRDefault="002B57FA" w:rsidP="0002579C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- Ngôi nhà thân yêu</w:t>
            </w:r>
          </w:p>
          <w:p w14:paraId="058DEF10" w14:textId="77777777" w:rsidR="002B57FA" w:rsidRPr="00BC2F9D" w:rsidRDefault="002B57FA" w:rsidP="0002579C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- Đồ dùng gia đình</w:t>
            </w:r>
          </w:p>
          <w:p w14:paraId="2D178828" w14:textId="72B8D7AC" w:rsidR="002B57FA" w:rsidRPr="00BC2F9D" w:rsidRDefault="002B57FA" w:rsidP="00C26F2D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- Nhu cầu gia đình</w:t>
            </w:r>
          </w:p>
        </w:tc>
        <w:tc>
          <w:tcPr>
            <w:tcW w:w="850" w:type="dxa"/>
            <w:shd w:val="clear" w:color="auto" w:fill="auto"/>
          </w:tcPr>
          <w:p w14:paraId="7ACF35E1" w14:textId="77777777" w:rsidR="002B57FA" w:rsidRPr="00BC2F9D" w:rsidRDefault="002B57FA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1</w:t>
            </w:r>
          </w:p>
          <w:p w14:paraId="7A52E049" w14:textId="77777777" w:rsidR="002B57FA" w:rsidRPr="00BC2F9D" w:rsidRDefault="002B57FA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1</w:t>
            </w:r>
          </w:p>
          <w:p w14:paraId="2D6B2B96" w14:textId="2219DC7B" w:rsidR="002B57FA" w:rsidRPr="00BC2F9D" w:rsidRDefault="002B57FA" w:rsidP="002B57FA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1</w:t>
            </w:r>
          </w:p>
          <w:p w14:paraId="587351EB" w14:textId="2D1B07A6" w:rsidR="002B57FA" w:rsidRPr="00BC2F9D" w:rsidRDefault="002B57FA" w:rsidP="00C26F2D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0C359DA" w14:textId="00D65D00" w:rsidR="002B57FA" w:rsidRPr="0011610E" w:rsidRDefault="002B57FA" w:rsidP="002B57FA">
            <w:pPr>
              <w:rPr>
                <w:sz w:val="28"/>
                <w:szCs w:val="28"/>
              </w:rPr>
            </w:pPr>
            <w:r w:rsidRPr="0011610E">
              <w:rPr>
                <w:rFonts w:eastAsia="Calibri"/>
                <w:b/>
                <w:spacing w:val="-8"/>
                <w:sz w:val="28"/>
                <w:szCs w:val="28"/>
              </w:rPr>
              <w:t>Bài học 5E</w:t>
            </w:r>
            <w:r w:rsidR="0011610E">
              <w:rPr>
                <w:sz w:val="28"/>
                <w:szCs w:val="28"/>
                <w:lang w:val="vi-VN"/>
              </w:rPr>
              <w:t>:</w:t>
            </w:r>
            <w:r w:rsidR="0011610E" w:rsidRPr="0011610E">
              <w:rPr>
                <w:sz w:val="28"/>
                <w:szCs w:val="28"/>
                <w:lang w:val="vi-VN"/>
              </w:rPr>
              <w:t xml:space="preserve"> </w:t>
            </w:r>
            <w:r w:rsidR="0011610E" w:rsidRPr="0011610E">
              <w:rPr>
                <w:sz w:val="28"/>
                <w:szCs w:val="28"/>
              </w:rPr>
              <w:t>Phân loại</w:t>
            </w:r>
            <w:r w:rsidR="0011610E" w:rsidRPr="0011610E">
              <w:rPr>
                <w:sz w:val="28"/>
                <w:szCs w:val="28"/>
                <w:lang w:val="vi-VN"/>
              </w:rPr>
              <w:t xml:space="preserve"> đồ dùng gia đình  </w:t>
            </w:r>
          </w:p>
          <w:p w14:paraId="5B1A98E2" w14:textId="1F5EA870" w:rsidR="002B57FA" w:rsidRPr="00BC2F9D" w:rsidRDefault="002B57FA" w:rsidP="002B57FA">
            <w:pPr>
              <w:jc w:val="center"/>
              <w:rPr>
                <w:spacing w:val="-8"/>
                <w:sz w:val="28"/>
                <w:szCs w:val="28"/>
              </w:rPr>
            </w:pPr>
            <w:r w:rsidRPr="0011610E">
              <w:rPr>
                <w:rFonts w:eastAsia="Calibri"/>
                <w:b/>
                <w:spacing w:val="-8"/>
                <w:sz w:val="28"/>
                <w:szCs w:val="28"/>
              </w:rPr>
              <w:t>Bài học EDP</w:t>
            </w:r>
            <w:r w:rsidR="0011610E" w:rsidRPr="0011610E">
              <w:rPr>
                <w:b/>
                <w:bCs/>
                <w:sz w:val="28"/>
                <w:szCs w:val="28"/>
                <w:lang w:val="sv-SE"/>
              </w:rPr>
              <w:t>:</w:t>
            </w:r>
            <w:r w:rsidR="0011610E" w:rsidRPr="0011610E">
              <w:rPr>
                <w:bCs/>
                <w:sz w:val="28"/>
                <w:szCs w:val="28"/>
                <w:lang w:val="sv-SE"/>
              </w:rPr>
              <w:t xml:space="preserve"> </w:t>
            </w:r>
            <w:r w:rsidR="0011610E" w:rsidRPr="0011610E">
              <w:rPr>
                <w:spacing w:val="-8"/>
                <w:sz w:val="28"/>
                <w:szCs w:val="28"/>
              </w:rPr>
              <w:t>Cắt dán đồ dùng gia đình</w:t>
            </w:r>
            <w:r w:rsidRPr="00BC2F9D">
              <w:rPr>
                <w:spacing w:val="-8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14:paraId="26680140" w14:textId="4C17FF38" w:rsidR="002B57FA" w:rsidRPr="00BC2F9D" w:rsidRDefault="002B57FA" w:rsidP="002C6391">
            <w:pPr>
              <w:jc w:val="center"/>
              <w:rPr>
                <w:spacing w:val="-8"/>
                <w:sz w:val="28"/>
                <w:szCs w:val="28"/>
              </w:rPr>
            </w:pPr>
          </w:p>
        </w:tc>
      </w:tr>
      <w:tr w:rsidR="002B57FA" w:rsidRPr="00BC2F9D" w14:paraId="3BDF900B" w14:textId="77777777" w:rsidTr="00BE720A">
        <w:tc>
          <w:tcPr>
            <w:tcW w:w="1824" w:type="dxa"/>
            <w:shd w:val="clear" w:color="auto" w:fill="auto"/>
          </w:tcPr>
          <w:p w14:paraId="74ED6AD6" w14:textId="7323EBD6" w:rsidR="002B57FA" w:rsidRPr="00BC2F9D" w:rsidRDefault="002B57FA" w:rsidP="000B1724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Từ ngày 1</w:t>
            </w:r>
            <w:r w:rsidR="00625750" w:rsidRPr="00BC2F9D">
              <w:rPr>
                <w:spacing w:val="-8"/>
                <w:sz w:val="28"/>
                <w:szCs w:val="28"/>
              </w:rPr>
              <w:t>6</w:t>
            </w:r>
            <w:r w:rsidRPr="00BC2F9D">
              <w:rPr>
                <w:spacing w:val="-8"/>
                <w:sz w:val="28"/>
                <w:szCs w:val="28"/>
              </w:rPr>
              <w:t xml:space="preserve">/11- </w:t>
            </w:r>
            <w:r w:rsidR="00B35AFC" w:rsidRPr="00BC2F9D">
              <w:rPr>
                <w:spacing w:val="-8"/>
                <w:sz w:val="28"/>
                <w:szCs w:val="28"/>
              </w:rPr>
              <w:t>1</w:t>
            </w:r>
            <w:r w:rsidR="006B2994">
              <w:rPr>
                <w:spacing w:val="-8"/>
                <w:sz w:val="28"/>
                <w:szCs w:val="28"/>
              </w:rPr>
              <w:t>8</w:t>
            </w:r>
            <w:r w:rsidRPr="00BC2F9D">
              <w:rPr>
                <w:spacing w:val="-8"/>
                <w:sz w:val="28"/>
                <w:szCs w:val="28"/>
              </w:rPr>
              <w:t>/12/202</w:t>
            </w:r>
            <w:r w:rsidR="00625750" w:rsidRPr="00BC2F9D">
              <w:rPr>
                <w:spacing w:val="-8"/>
                <w:sz w:val="28"/>
                <w:szCs w:val="28"/>
              </w:rPr>
              <w:t>6</w:t>
            </w:r>
          </w:p>
        </w:tc>
        <w:tc>
          <w:tcPr>
            <w:tcW w:w="722" w:type="dxa"/>
            <w:shd w:val="clear" w:color="auto" w:fill="auto"/>
          </w:tcPr>
          <w:p w14:paraId="53289225" w14:textId="77777777" w:rsidR="002B57FA" w:rsidRPr="00BC2F9D" w:rsidRDefault="002B57FA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4</w:t>
            </w:r>
          </w:p>
        </w:tc>
        <w:tc>
          <w:tcPr>
            <w:tcW w:w="1395" w:type="dxa"/>
            <w:shd w:val="clear" w:color="auto" w:fill="auto"/>
          </w:tcPr>
          <w:p w14:paraId="5AE15260" w14:textId="05573125" w:rsidR="002B57FA" w:rsidRPr="00BC2F9D" w:rsidRDefault="002B57FA" w:rsidP="00BF4ACB">
            <w:pPr>
              <w:spacing w:line="254" w:lineRule="auto"/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Cùng</w:t>
            </w:r>
            <w:r w:rsidR="00255935">
              <w:rPr>
                <w:spacing w:val="-8"/>
                <w:sz w:val="28"/>
                <w:szCs w:val="28"/>
              </w:rPr>
              <w:t xml:space="preserve"> bé khám phá nghề nghiệp 20/11- ngày 22-12</w:t>
            </w:r>
          </w:p>
        </w:tc>
        <w:tc>
          <w:tcPr>
            <w:tcW w:w="2297" w:type="dxa"/>
            <w:shd w:val="clear" w:color="auto" w:fill="auto"/>
          </w:tcPr>
          <w:p w14:paraId="368F24AC" w14:textId="0F602FE5" w:rsidR="005258F5" w:rsidRDefault="005258F5" w:rsidP="0002579C">
            <w:pPr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- Ngày 20-11</w:t>
            </w:r>
          </w:p>
          <w:p w14:paraId="4BC55435" w14:textId="7F6DE8F6" w:rsidR="002B57FA" w:rsidRPr="00BC2F9D" w:rsidRDefault="002B57FA" w:rsidP="0002579C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 xml:space="preserve">- Bác nông dân </w:t>
            </w:r>
          </w:p>
          <w:p w14:paraId="6C3C560F" w14:textId="77777777" w:rsidR="002B57FA" w:rsidRPr="00BC2F9D" w:rsidRDefault="002B57FA" w:rsidP="0002579C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- Bé làm Bác sĩ</w:t>
            </w:r>
          </w:p>
          <w:p w14:paraId="754BBD81" w14:textId="77777777" w:rsidR="002B57FA" w:rsidRDefault="002B57FA" w:rsidP="00E919F0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- Bé yêu các nghề trong xã hội</w:t>
            </w:r>
          </w:p>
          <w:p w14:paraId="75B1E32A" w14:textId="77777777" w:rsidR="007F04BB" w:rsidRPr="00BC2F9D" w:rsidRDefault="007F04BB" w:rsidP="007F04BB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-Ngày 22-12</w:t>
            </w:r>
          </w:p>
          <w:p w14:paraId="5E888841" w14:textId="5C103846" w:rsidR="007F04BB" w:rsidRPr="00BC2F9D" w:rsidRDefault="007F04BB" w:rsidP="00E919F0">
            <w:pPr>
              <w:rPr>
                <w:spacing w:val="-8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F6DFC3A" w14:textId="5C0CD019" w:rsidR="002B57FA" w:rsidRPr="00BC2F9D" w:rsidRDefault="002B57FA" w:rsidP="00997C63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1</w:t>
            </w:r>
          </w:p>
          <w:p w14:paraId="207B8937" w14:textId="41B692DD" w:rsidR="002B57FA" w:rsidRPr="00BC2F9D" w:rsidRDefault="00BF4ACB" w:rsidP="00BF4ACB">
            <w:pPr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    </w:t>
            </w:r>
            <w:r w:rsidR="002B57FA" w:rsidRPr="00BC2F9D">
              <w:rPr>
                <w:spacing w:val="-8"/>
                <w:sz w:val="28"/>
                <w:szCs w:val="28"/>
              </w:rPr>
              <w:t>1</w:t>
            </w:r>
          </w:p>
          <w:p w14:paraId="020BF279" w14:textId="7CF37205" w:rsidR="002B57FA" w:rsidRPr="00BC2F9D" w:rsidRDefault="002B57FA" w:rsidP="006C4F26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 xml:space="preserve">    1</w:t>
            </w:r>
          </w:p>
          <w:p w14:paraId="723C9370" w14:textId="142D0DAB" w:rsidR="002B57FA" w:rsidRDefault="002B57FA" w:rsidP="00B02953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1</w:t>
            </w:r>
          </w:p>
          <w:p w14:paraId="1F720362" w14:textId="73F88B28" w:rsidR="00BF4ACB" w:rsidRDefault="00BF4ACB" w:rsidP="00B02953">
            <w:pPr>
              <w:jc w:val="center"/>
              <w:rPr>
                <w:spacing w:val="-8"/>
                <w:sz w:val="28"/>
                <w:szCs w:val="28"/>
              </w:rPr>
            </w:pPr>
          </w:p>
          <w:p w14:paraId="20FF8574" w14:textId="05AF79CD" w:rsidR="00BF4ACB" w:rsidRPr="00BC2F9D" w:rsidRDefault="00BF4ACB" w:rsidP="00B02953">
            <w:pPr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1</w:t>
            </w:r>
          </w:p>
          <w:p w14:paraId="226A357C" w14:textId="77777777" w:rsidR="002B57FA" w:rsidRPr="00BC2F9D" w:rsidRDefault="002B57FA" w:rsidP="00B02953">
            <w:pPr>
              <w:jc w:val="center"/>
              <w:rPr>
                <w:spacing w:val="-8"/>
                <w:sz w:val="28"/>
                <w:szCs w:val="28"/>
              </w:rPr>
            </w:pPr>
          </w:p>
          <w:p w14:paraId="7A3D408A" w14:textId="0D8AC8A5" w:rsidR="002B57FA" w:rsidRPr="00BC2F9D" w:rsidRDefault="002B57FA" w:rsidP="002C6391">
            <w:pPr>
              <w:jc w:val="center"/>
              <w:rPr>
                <w:spacing w:val="-8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14:paraId="322D73D5" w14:textId="60FB984F" w:rsidR="00DB7883" w:rsidRPr="00E05FF4" w:rsidRDefault="00DB7883" w:rsidP="00BF4ACB">
            <w:pPr>
              <w:jc w:val="both"/>
              <w:rPr>
                <w:color w:val="EE0000"/>
                <w:spacing w:val="-8"/>
                <w:sz w:val="28"/>
                <w:szCs w:val="28"/>
              </w:rPr>
            </w:pPr>
            <w:r w:rsidRPr="00E05FF4">
              <w:rPr>
                <w:color w:val="EE0000"/>
                <w:spacing w:val="-8"/>
                <w:sz w:val="28"/>
                <w:szCs w:val="28"/>
              </w:rPr>
              <w:t xml:space="preserve">- </w:t>
            </w:r>
            <w:r w:rsidR="00E05FF4" w:rsidRPr="00E05FF4">
              <w:rPr>
                <w:color w:val="EE0000"/>
                <w:spacing w:val="-8"/>
                <w:sz w:val="28"/>
                <w:szCs w:val="28"/>
              </w:rPr>
              <w:t>Ngày hội của các thầy cô giáo - Ngày hội quê em</w:t>
            </w:r>
          </w:p>
          <w:p w14:paraId="6CDC329C" w14:textId="0D76EF34" w:rsidR="002B57FA" w:rsidRPr="00BC2F9D" w:rsidRDefault="00BF4ACB" w:rsidP="002B57FA">
            <w:pPr>
              <w:rPr>
                <w:spacing w:val="-8"/>
                <w:sz w:val="28"/>
                <w:szCs w:val="28"/>
              </w:rPr>
            </w:pPr>
            <w:r w:rsidRPr="007D605D">
              <w:rPr>
                <w:b/>
                <w:spacing w:val="-8"/>
                <w:sz w:val="28"/>
                <w:szCs w:val="28"/>
              </w:rPr>
              <w:t xml:space="preserve">Bài học </w:t>
            </w:r>
            <w:r w:rsidR="002B57FA" w:rsidRPr="007D605D">
              <w:rPr>
                <w:b/>
                <w:spacing w:val="-8"/>
                <w:sz w:val="28"/>
                <w:szCs w:val="28"/>
              </w:rPr>
              <w:t>EDP</w:t>
            </w:r>
            <w:r w:rsidR="007D605D" w:rsidRPr="007D605D">
              <w:rPr>
                <w:b/>
                <w:spacing w:val="-8"/>
                <w:sz w:val="28"/>
                <w:szCs w:val="28"/>
              </w:rPr>
              <w:t>:</w:t>
            </w:r>
            <w:r w:rsidR="007D605D" w:rsidRPr="007D605D">
              <w:rPr>
                <w:sz w:val="28"/>
                <w:szCs w:val="28"/>
              </w:rPr>
              <w:t xml:space="preserve"> Làm </w:t>
            </w:r>
            <w:r w:rsidR="007D605D" w:rsidRPr="007D605D">
              <w:rPr>
                <w:sz w:val="28"/>
                <w:szCs w:val="28"/>
                <w:lang w:val="vi-VN"/>
              </w:rPr>
              <w:t xml:space="preserve"> thiệp </w:t>
            </w:r>
            <w:r w:rsidR="007D605D" w:rsidRPr="007D605D">
              <w:rPr>
                <w:sz w:val="28"/>
                <w:szCs w:val="28"/>
              </w:rPr>
              <w:t>tặng cô</w:t>
            </w:r>
          </w:p>
          <w:p w14:paraId="521AA38C" w14:textId="6F3D86FB" w:rsidR="002B57FA" w:rsidRPr="00BC2F9D" w:rsidRDefault="002B57FA" w:rsidP="007D605D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 xml:space="preserve"> </w:t>
            </w:r>
            <w:r w:rsidRPr="007D605D">
              <w:rPr>
                <w:b/>
                <w:spacing w:val="-8"/>
                <w:sz w:val="28"/>
                <w:szCs w:val="28"/>
              </w:rPr>
              <w:t>Bài học 5E</w:t>
            </w:r>
            <w:r w:rsidR="0011610E" w:rsidRPr="007D605D">
              <w:rPr>
                <w:b/>
                <w:spacing w:val="-8"/>
                <w:sz w:val="28"/>
                <w:szCs w:val="28"/>
              </w:rPr>
              <w:t>:</w:t>
            </w:r>
            <w:r w:rsidR="0011610E" w:rsidRPr="0011610E">
              <w:rPr>
                <w:sz w:val="28"/>
                <w:szCs w:val="28"/>
              </w:rPr>
              <w:t xml:space="preserve"> Làm bác sĩ</w:t>
            </w:r>
          </w:p>
        </w:tc>
        <w:tc>
          <w:tcPr>
            <w:tcW w:w="851" w:type="dxa"/>
            <w:shd w:val="clear" w:color="auto" w:fill="auto"/>
          </w:tcPr>
          <w:p w14:paraId="63011716" w14:textId="4FA6EAB3" w:rsidR="002B57FA" w:rsidRPr="00BC2F9D" w:rsidRDefault="002B57FA" w:rsidP="002C6391">
            <w:pPr>
              <w:jc w:val="center"/>
              <w:rPr>
                <w:spacing w:val="-8"/>
                <w:sz w:val="28"/>
                <w:szCs w:val="28"/>
              </w:rPr>
            </w:pPr>
          </w:p>
        </w:tc>
      </w:tr>
      <w:tr w:rsidR="00F14F08" w:rsidRPr="00BC2F9D" w14:paraId="0E63BF44" w14:textId="77777777" w:rsidTr="00BE720A">
        <w:tc>
          <w:tcPr>
            <w:tcW w:w="1824" w:type="dxa"/>
            <w:shd w:val="clear" w:color="auto" w:fill="auto"/>
          </w:tcPr>
          <w:p w14:paraId="7249B735" w14:textId="72CCA1B2" w:rsidR="00BC2F9D" w:rsidRDefault="00BC2F9D" w:rsidP="000B1724">
            <w:pPr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Từ ngày </w:t>
            </w:r>
            <w:r w:rsidR="00E46510">
              <w:rPr>
                <w:spacing w:val="-8"/>
                <w:sz w:val="28"/>
                <w:szCs w:val="28"/>
              </w:rPr>
              <w:t>21</w:t>
            </w:r>
            <w:r>
              <w:rPr>
                <w:spacing w:val="-8"/>
                <w:sz w:val="28"/>
                <w:szCs w:val="28"/>
              </w:rPr>
              <w:t xml:space="preserve">/12  - </w:t>
            </w:r>
            <w:r w:rsidR="002D427F">
              <w:rPr>
                <w:rFonts w:eastAsia="Calibri"/>
                <w:spacing w:val="-8"/>
                <w:sz w:val="28"/>
                <w:szCs w:val="28"/>
              </w:rPr>
              <w:t>19</w:t>
            </w:r>
            <w:r w:rsidR="002D427F" w:rsidRPr="00BC2F9D">
              <w:rPr>
                <w:rFonts w:eastAsia="Calibri"/>
                <w:spacing w:val="-8"/>
                <w:sz w:val="28"/>
                <w:szCs w:val="28"/>
              </w:rPr>
              <w:t>/</w:t>
            </w:r>
            <w:r w:rsidR="002D427F">
              <w:rPr>
                <w:rFonts w:eastAsia="Calibri"/>
                <w:spacing w:val="-8"/>
                <w:sz w:val="28"/>
                <w:szCs w:val="28"/>
              </w:rPr>
              <w:t>2</w:t>
            </w:r>
            <w:r w:rsidR="002D427F" w:rsidRPr="00BC2F9D">
              <w:rPr>
                <w:rFonts w:eastAsia="Calibri"/>
                <w:spacing w:val="-8"/>
                <w:sz w:val="28"/>
                <w:szCs w:val="28"/>
              </w:rPr>
              <w:t>/2027</w:t>
            </w:r>
          </w:p>
          <w:p w14:paraId="07A2E4FB" w14:textId="0E592065" w:rsidR="00F1359E" w:rsidRPr="00BC2F9D" w:rsidRDefault="002D427F" w:rsidP="000B1724">
            <w:pPr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lastRenderedPageBreak/>
              <w:t>(Nghỉ tết từ ngày 8/2 đến ngày 12/2)</w:t>
            </w:r>
          </w:p>
        </w:tc>
        <w:tc>
          <w:tcPr>
            <w:tcW w:w="722" w:type="dxa"/>
            <w:shd w:val="clear" w:color="auto" w:fill="auto"/>
          </w:tcPr>
          <w:p w14:paraId="0F37385E" w14:textId="4630BB43" w:rsidR="00F14F08" w:rsidRPr="00BC2F9D" w:rsidRDefault="002D427F" w:rsidP="00F14F08">
            <w:pPr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lastRenderedPageBreak/>
              <w:t>5</w:t>
            </w:r>
          </w:p>
        </w:tc>
        <w:tc>
          <w:tcPr>
            <w:tcW w:w="1395" w:type="dxa"/>
            <w:shd w:val="clear" w:color="auto" w:fill="auto"/>
          </w:tcPr>
          <w:p w14:paraId="547A370E" w14:textId="12F88122" w:rsidR="00F14F08" w:rsidRPr="00BC2F9D" w:rsidRDefault="00F14F08" w:rsidP="00BF4ACB">
            <w:pPr>
              <w:spacing w:line="254" w:lineRule="auto"/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rFonts w:eastAsia="Calibri"/>
                <w:spacing w:val="-8"/>
                <w:sz w:val="28"/>
                <w:szCs w:val="28"/>
              </w:rPr>
              <w:t xml:space="preserve">Một số cây </w:t>
            </w:r>
            <w:r w:rsidRPr="00BC2F9D">
              <w:rPr>
                <w:rFonts w:eastAsia="Calibri"/>
                <w:spacing w:val="-8"/>
                <w:sz w:val="28"/>
                <w:szCs w:val="28"/>
              </w:rPr>
              <w:lastRenderedPageBreak/>
              <w:t>xung quanh bé</w:t>
            </w:r>
            <w:r w:rsidR="002D427F">
              <w:rPr>
                <w:rFonts w:eastAsia="Calibri"/>
                <w:spacing w:val="-8"/>
                <w:sz w:val="28"/>
                <w:szCs w:val="28"/>
              </w:rPr>
              <w:t>- Tết và mùa xuân</w:t>
            </w:r>
          </w:p>
        </w:tc>
        <w:tc>
          <w:tcPr>
            <w:tcW w:w="2297" w:type="dxa"/>
            <w:shd w:val="clear" w:color="auto" w:fill="auto"/>
          </w:tcPr>
          <w:p w14:paraId="3F5CF4CB" w14:textId="7406B562" w:rsidR="00F14F08" w:rsidRPr="00BC2F9D" w:rsidRDefault="00F14F08" w:rsidP="00F14F08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lastRenderedPageBreak/>
              <w:t>- Em yêu cây xanh</w:t>
            </w:r>
          </w:p>
          <w:p w14:paraId="6C27DEA5" w14:textId="77777777" w:rsidR="00F14F08" w:rsidRPr="00BC2F9D" w:rsidRDefault="00F14F08" w:rsidP="00F14F08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 xml:space="preserve">- Một số loại hoa </w:t>
            </w:r>
          </w:p>
          <w:p w14:paraId="5095440B" w14:textId="77777777" w:rsidR="00F14F08" w:rsidRPr="00BC2F9D" w:rsidRDefault="00F14F08" w:rsidP="00F14F08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lastRenderedPageBreak/>
              <w:t xml:space="preserve">- Một số loại quả </w:t>
            </w:r>
          </w:p>
          <w:p w14:paraId="09604D9D" w14:textId="77777777" w:rsidR="00F14F08" w:rsidRPr="00BC2F9D" w:rsidRDefault="00F14F08" w:rsidP="00F14F08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 xml:space="preserve">-Bé tìm hiểu về một số loại rau </w:t>
            </w:r>
          </w:p>
          <w:p w14:paraId="5CF69C99" w14:textId="77777777" w:rsidR="00F14F08" w:rsidRDefault="00F14F08" w:rsidP="00F14F08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-Bé tìm hiểu về một số loại củ.</w:t>
            </w:r>
          </w:p>
          <w:p w14:paraId="7BE27990" w14:textId="77777777" w:rsidR="002D427F" w:rsidRPr="00BC2F9D" w:rsidRDefault="002D427F" w:rsidP="002D427F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-Ngày tết vui vẻ</w:t>
            </w:r>
          </w:p>
          <w:p w14:paraId="3A5E7D4D" w14:textId="77777777" w:rsidR="002D427F" w:rsidRPr="00BC2F9D" w:rsidRDefault="002D427F" w:rsidP="002D427F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- Ôn tập</w:t>
            </w:r>
          </w:p>
          <w:p w14:paraId="55F9D3B4" w14:textId="77777777" w:rsidR="002D427F" w:rsidRPr="00BC2F9D" w:rsidRDefault="002D427F" w:rsidP="002D427F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 xml:space="preserve">  Nghỉ tết</w:t>
            </w:r>
          </w:p>
          <w:p w14:paraId="6F9EE3CF" w14:textId="6C3B8D56" w:rsidR="002D427F" w:rsidRPr="00BC2F9D" w:rsidRDefault="002D427F" w:rsidP="002D427F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- Hội xuân quê em</w:t>
            </w:r>
          </w:p>
        </w:tc>
        <w:tc>
          <w:tcPr>
            <w:tcW w:w="850" w:type="dxa"/>
            <w:shd w:val="clear" w:color="auto" w:fill="auto"/>
          </w:tcPr>
          <w:p w14:paraId="41EA8849" w14:textId="77777777" w:rsidR="00F14F08" w:rsidRPr="00BC2F9D" w:rsidRDefault="00F14F08" w:rsidP="00F14F08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lastRenderedPageBreak/>
              <w:t>1</w:t>
            </w:r>
          </w:p>
          <w:p w14:paraId="5D7B3488" w14:textId="77777777" w:rsidR="00F14F08" w:rsidRPr="00BC2F9D" w:rsidRDefault="00F14F08" w:rsidP="00F14F08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1</w:t>
            </w:r>
          </w:p>
          <w:p w14:paraId="5A9B2158" w14:textId="77777777" w:rsidR="00F14F08" w:rsidRPr="00BC2F9D" w:rsidRDefault="00F14F08" w:rsidP="00F14F08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lastRenderedPageBreak/>
              <w:t>1</w:t>
            </w:r>
          </w:p>
          <w:p w14:paraId="0C5B01F1" w14:textId="77777777" w:rsidR="00F14F08" w:rsidRPr="00BC2F9D" w:rsidRDefault="00F14F08" w:rsidP="00F14F08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1</w:t>
            </w:r>
          </w:p>
          <w:p w14:paraId="1A662D48" w14:textId="77777777" w:rsidR="00F14F08" w:rsidRPr="00BC2F9D" w:rsidRDefault="00F14F08" w:rsidP="00F14F08">
            <w:pPr>
              <w:jc w:val="center"/>
              <w:rPr>
                <w:spacing w:val="-8"/>
                <w:sz w:val="28"/>
                <w:szCs w:val="28"/>
              </w:rPr>
            </w:pPr>
          </w:p>
          <w:p w14:paraId="4DEE178C" w14:textId="77777777" w:rsidR="00F14F08" w:rsidRPr="00BC2F9D" w:rsidRDefault="00F14F08" w:rsidP="00F14F08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1</w:t>
            </w:r>
          </w:p>
          <w:p w14:paraId="6AED8E64" w14:textId="77777777" w:rsidR="00E66335" w:rsidRDefault="00E66335" w:rsidP="00F14F08">
            <w:pPr>
              <w:jc w:val="center"/>
              <w:rPr>
                <w:spacing w:val="-8"/>
                <w:sz w:val="28"/>
                <w:szCs w:val="28"/>
              </w:rPr>
            </w:pPr>
          </w:p>
          <w:p w14:paraId="6E7266F8" w14:textId="77777777" w:rsidR="002D427F" w:rsidRDefault="002D427F" w:rsidP="00F14F08">
            <w:pPr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1</w:t>
            </w:r>
          </w:p>
          <w:p w14:paraId="330CEB9F" w14:textId="77777777" w:rsidR="002D427F" w:rsidRDefault="002D427F" w:rsidP="00F14F08">
            <w:pPr>
              <w:jc w:val="center"/>
              <w:rPr>
                <w:spacing w:val="-8"/>
                <w:sz w:val="28"/>
                <w:szCs w:val="28"/>
              </w:rPr>
            </w:pPr>
          </w:p>
          <w:p w14:paraId="58CBCF87" w14:textId="77777777" w:rsidR="002D427F" w:rsidRDefault="002D427F" w:rsidP="00F14F08">
            <w:pPr>
              <w:jc w:val="center"/>
              <w:rPr>
                <w:spacing w:val="-8"/>
                <w:sz w:val="28"/>
                <w:szCs w:val="28"/>
              </w:rPr>
            </w:pPr>
          </w:p>
          <w:p w14:paraId="3D96603B" w14:textId="1DE54C9B" w:rsidR="002D427F" w:rsidRPr="00BC2F9D" w:rsidRDefault="002D427F" w:rsidP="00F14F08">
            <w:pPr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04394052" w14:textId="565BCE3D" w:rsidR="002D427F" w:rsidRPr="00A67156" w:rsidRDefault="002D427F" w:rsidP="00A67156">
            <w:pPr>
              <w:rPr>
                <w:color w:val="EE0000"/>
                <w:spacing w:val="-8"/>
                <w:sz w:val="28"/>
                <w:szCs w:val="28"/>
              </w:rPr>
            </w:pPr>
            <w:r w:rsidRPr="00A67156">
              <w:rPr>
                <w:color w:val="EE0000"/>
                <w:spacing w:val="-8"/>
                <w:sz w:val="28"/>
                <w:szCs w:val="28"/>
              </w:rPr>
              <w:lastRenderedPageBreak/>
              <w:t xml:space="preserve">- </w:t>
            </w:r>
            <w:r w:rsidR="00A67156" w:rsidRPr="00A67156">
              <w:rPr>
                <w:color w:val="EE0000"/>
                <w:spacing w:val="-8"/>
                <w:sz w:val="28"/>
                <w:szCs w:val="28"/>
              </w:rPr>
              <w:t>Lễ hội mùa xuân</w:t>
            </w:r>
          </w:p>
          <w:p w14:paraId="37E8F10C" w14:textId="77777777" w:rsidR="00F14F08" w:rsidRDefault="002D427F" w:rsidP="002D427F">
            <w:pPr>
              <w:jc w:val="center"/>
              <w:rPr>
                <w:color w:val="000000"/>
                <w:sz w:val="28"/>
                <w:szCs w:val="28"/>
                <w:lang w:val="vi-VN"/>
              </w:rPr>
            </w:pPr>
            <w:r w:rsidRPr="00D418A0">
              <w:rPr>
                <w:b/>
                <w:spacing w:val="-8"/>
                <w:sz w:val="28"/>
                <w:szCs w:val="28"/>
              </w:rPr>
              <w:lastRenderedPageBreak/>
              <w:t>Bài học 5E</w:t>
            </w:r>
            <w:r w:rsidR="00D418A0" w:rsidRPr="00D418A0">
              <w:rPr>
                <w:b/>
                <w:spacing w:val="-8"/>
                <w:sz w:val="28"/>
                <w:szCs w:val="28"/>
              </w:rPr>
              <w:t>:</w:t>
            </w:r>
            <w:r w:rsidR="00D418A0" w:rsidRPr="00D418A0">
              <w:rPr>
                <w:color w:val="000000"/>
                <w:sz w:val="28"/>
                <w:szCs w:val="28"/>
                <w:lang w:val="vi-VN"/>
              </w:rPr>
              <w:t xml:space="preserve"> Trò chuyện về một số loại quả</w:t>
            </w:r>
          </w:p>
          <w:p w14:paraId="4CF67DCA" w14:textId="5CEFBBF7" w:rsidR="00D418A0" w:rsidRPr="00BC2F9D" w:rsidRDefault="00D418A0" w:rsidP="002D427F">
            <w:pPr>
              <w:jc w:val="center"/>
              <w:rPr>
                <w:spacing w:val="-8"/>
                <w:sz w:val="28"/>
                <w:szCs w:val="28"/>
              </w:rPr>
            </w:pPr>
            <w:r w:rsidRPr="00D418A0">
              <w:rPr>
                <w:b/>
                <w:spacing w:val="-8"/>
                <w:sz w:val="28"/>
                <w:szCs w:val="28"/>
              </w:rPr>
              <w:t>Bài học EDP:</w:t>
            </w:r>
            <w:r w:rsidRPr="00BC2F9D">
              <w:rPr>
                <w:spacing w:val="-8"/>
                <w:sz w:val="28"/>
                <w:szCs w:val="28"/>
              </w:rPr>
              <w:t xml:space="preserve"> </w:t>
            </w:r>
            <w:r w:rsidRPr="00D418A0">
              <w:rPr>
                <w:color w:val="000000"/>
                <w:spacing w:val="-8"/>
                <w:sz w:val="28"/>
                <w:szCs w:val="28"/>
              </w:rPr>
              <w:t xml:space="preserve">Tạo hình bông hoa bằng các nguyên vật liệu khác nhau </w:t>
            </w:r>
            <w:r w:rsidRPr="00D418A0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14:paraId="27449DBA" w14:textId="77777777" w:rsidR="00F14F08" w:rsidRPr="00BC2F9D" w:rsidRDefault="00F14F08" w:rsidP="00F14F08">
            <w:pPr>
              <w:jc w:val="center"/>
              <w:rPr>
                <w:spacing w:val="-8"/>
                <w:sz w:val="28"/>
                <w:szCs w:val="28"/>
              </w:rPr>
            </w:pPr>
          </w:p>
        </w:tc>
      </w:tr>
      <w:tr w:rsidR="00655DC9" w:rsidRPr="00BC2F9D" w14:paraId="2AC1C6F5" w14:textId="77777777" w:rsidTr="00BE720A">
        <w:tc>
          <w:tcPr>
            <w:tcW w:w="1824" w:type="dxa"/>
            <w:shd w:val="clear" w:color="auto" w:fill="auto"/>
          </w:tcPr>
          <w:p w14:paraId="6A04CC0C" w14:textId="5421B484" w:rsidR="00655DC9" w:rsidRPr="00BC2F9D" w:rsidRDefault="00655DC9" w:rsidP="000B1724">
            <w:pPr>
              <w:jc w:val="center"/>
              <w:rPr>
                <w:rFonts w:eastAsia="Calibri"/>
                <w:spacing w:val="-8"/>
                <w:sz w:val="28"/>
                <w:szCs w:val="28"/>
              </w:rPr>
            </w:pPr>
            <w:r w:rsidRPr="00BC2F9D">
              <w:rPr>
                <w:rFonts w:eastAsia="Calibri"/>
                <w:spacing w:val="-8"/>
                <w:sz w:val="28"/>
                <w:szCs w:val="28"/>
              </w:rPr>
              <w:t xml:space="preserve">Từ ngày </w:t>
            </w:r>
            <w:r w:rsidR="00C535AB">
              <w:rPr>
                <w:rFonts w:eastAsia="Calibri"/>
                <w:spacing w:val="-8"/>
                <w:sz w:val="28"/>
                <w:szCs w:val="28"/>
              </w:rPr>
              <w:t>22</w:t>
            </w:r>
            <w:r w:rsidRPr="00BC2F9D">
              <w:rPr>
                <w:rFonts w:eastAsia="Calibri"/>
                <w:spacing w:val="-8"/>
                <w:sz w:val="28"/>
                <w:szCs w:val="28"/>
              </w:rPr>
              <w:t>/0</w:t>
            </w:r>
            <w:r w:rsidR="00C535AB">
              <w:rPr>
                <w:rFonts w:eastAsia="Calibri"/>
                <w:spacing w:val="-8"/>
                <w:sz w:val="28"/>
                <w:szCs w:val="28"/>
              </w:rPr>
              <w:t>2</w:t>
            </w:r>
            <w:r w:rsidRPr="00BC2F9D">
              <w:rPr>
                <w:rFonts w:eastAsia="Calibri"/>
                <w:spacing w:val="-8"/>
                <w:sz w:val="28"/>
                <w:szCs w:val="28"/>
              </w:rPr>
              <w:t xml:space="preserve"> – </w:t>
            </w:r>
            <w:r w:rsidR="00C535AB">
              <w:rPr>
                <w:rFonts w:eastAsia="Calibri"/>
                <w:spacing w:val="-8"/>
                <w:sz w:val="28"/>
                <w:szCs w:val="28"/>
              </w:rPr>
              <w:t>19</w:t>
            </w:r>
            <w:r w:rsidRPr="00BC2F9D">
              <w:rPr>
                <w:rFonts w:eastAsia="Calibri"/>
                <w:spacing w:val="-8"/>
                <w:sz w:val="28"/>
                <w:szCs w:val="28"/>
              </w:rPr>
              <w:t>/</w:t>
            </w:r>
            <w:r w:rsidR="00C535AB">
              <w:rPr>
                <w:rFonts w:eastAsia="Calibri"/>
                <w:spacing w:val="-8"/>
                <w:sz w:val="28"/>
                <w:szCs w:val="28"/>
              </w:rPr>
              <w:t>3</w:t>
            </w:r>
            <w:r w:rsidRPr="00BC2F9D">
              <w:rPr>
                <w:rFonts w:eastAsia="Calibri"/>
                <w:spacing w:val="-8"/>
                <w:sz w:val="28"/>
                <w:szCs w:val="28"/>
              </w:rPr>
              <w:t>/2027</w:t>
            </w:r>
          </w:p>
          <w:p w14:paraId="0B10AC15" w14:textId="6FB2EFC1" w:rsidR="00655DC9" w:rsidRPr="00BC2F9D" w:rsidRDefault="00655DC9" w:rsidP="000B1724">
            <w:pPr>
              <w:jc w:val="center"/>
              <w:rPr>
                <w:rFonts w:eastAsia="Calibri"/>
                <w:spacing w:val="-8"/>
                <w:sz w:val="28"/>
                <w:szCs w:val="28"/>
              </w:rPr>
            </w:pPr>
          </w:p>
        </w:tc>
        <w:tc>
          <w:tcPr>
            <w:tcW w:w="722" w:type="dxa"/>
            <w:shd w:val="clear" w:color="auto" w:fill="auto"/>
          </w:tcPr>
          <w:p w14:paraId="19A654A8" w14:textId="765088A3" w:rsidR="00655DC9" w:rsidRPr="00BC2F9D" w:rsidRDefault="002D427F" w:rsidP="00655DC9">
            <w:pPr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6</w:t>
            </w:r>
          </w:p>
        </w:tc>
        <w:tc>
          <w:tcPr>
            <w:tcW w:w="1395" w:type="dxa"/>
            <w:shd w:val="clear" w:color="auto" w:fill="auto"/>
          </w:tcPr>
          <w:p w14:paraId="5562B035" w14:textId="3F1D06C8" w:rsidR="00655DC9" w:rsidRDefault="00655DC9" w:rsidP="00BF4ACB">
            <w:pPr>
              <w:spacing w:line="254" w:lineRule="auto"/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Bé yêu động vật</w:t>
            </w:r>
          </w:p>
          <w:p w14:paraId="5E77FE6B" w14:textId="36CF48E2" w:rsidR="00466406" w:rsidRPr="00BC2F9D" w:rsidRDefault="00792143" w:rsidP="00BF4ACB">
            <w:pPr>
              <w:spacing w:line="254" w:lineRule="auto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-</w:t>
            </w:r>
            <w:r w:rsidR="00466406" w:rsidRPr="00BC2F9D">
              <w:rPr>
                <w:spacing w:val="-8"/>
                <w:sz w:val="28"/>
                <w:szCs w:val="28"/>
              </w:rPr>
              <w:t>Ngày 8-3</w:t>
            </w:r>
          </w:p>
          <w:p w14:paraId="1095D0CD" w14:textId="77777777" w:rsidR="00466406" w:rsidRPr="00BC2F9D" w:rsidRDefault="00466406" w:rsidP="00BF4ACB">
            <w:pPr>
              <w:spacing w:line="254" w:lineRule="auto"/>
              <w:jc w:val="center"/>
              <w:rPr>
                <w:spacing w:val="-8"/>
                <w:sz w:val="28"/>
                <w:szCs w:val="28"/>
              </w:rPr>
            </w:pPr>
          </w:p>
          <w:p w14:paraId="460ED445" w14:textId="5799FBEC" w:rsidR="00655DC9" w:rsidRPr="00BC2F9D" w:rsidRDefault="00655DC9" w:rsidP="00BF4ACB">
            <w:pPr>
              <w:spacing w:line="254" w:lineRule="auto"/>
              <w:jc w:val="center"/>
              <w:rPr>
                <w:spacing w:val="-8"/>
                <w:sz w:val="28"/>
                <w:szCs w:val="28"/>
              </w:rPr>
            </w:pPr>
          </w:p>
          <w:p w14:paraId="1D0A7F42" w14:textId="77777777" w:rsidR="00655DC9" w:rsidRPr="00BC2F9D" w:rsidRDefault="00655DC9" w:rsidP="00BF4ACB">
            <w:pPr>
              <w:spacing w:line="254" w:lineRule="auto"/>
              <w:jc w:val="center"/>
              <w:rPr>
                <w:spacing w:val="-8"/>
                <w:sz w:val="28"/>
                <w:szCs w:val="28"/>
              </w:rPr>
            </w:pPr>
          </w:p>
        </w:tc>
        <w:tc>
          <w:tcPr>
            <w:tcW w:w="2297" w:type="dxa"/>
            <w:shd w:val="clear" w:color="auto" w:fill="auto"/>
          </w:tcPr>
          <w:p w14:paraId="41F22DF0" w14:textId="2BC36A0A" w:rsidR="00655DC9" w:rsidRPr="00BC2F9D" w:rsidRDefault="00655DC9" w:rsidP="00655DC9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 xml:space="preserve">- Một số con vật sống trong gia đình </w:t>
            </w:r>
          </w:p>
          <w:p w14:paraId="00DBB338" w14:textId="7170A148" w:rsidR="00BC2F9D" w:rsidRPr="00BC2F9D" w:rsidRDefault="00BC2F9D" w:rsidP="00BC2F9D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-</w:t>
            </w:r>
            <w:r w:rsidR="00414832">
              <w:rPr>
                <w:spacing w:val="-8"/>
                <w:sz w:val="28"/>
                <w:szCs w:val="28"/>
              </w:rPr>
              <w:t>Một số con vật sống dưới n</w:t>
            </w:r>
            <w:r w:rsidRPr="00BC2F9D">
              <w:rPr>
                <w:spacing w:val="-8"/>
                <w:sz w:val="28"/>
                <w:szCs w:val="28"/>
              </w:rPr>
              <w:t>ước</w:t>
            </w:r>
          </w:p>
          <w:p w14:paraId="439A4CFF" w14:textId="00A66EF5" w:rsidR="0048233E" w:rsidRPr="00BC2F9D" w:rsidRDefault="0048233E" w:rsidP="00655DC9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- Ngày 8-3</w:t>
            </w:r>
          </w:p>
          <w:p w14:paraId="36C0D2BB" w14:textId="6942B71E" w:rsidR="00655DC9" w:rsidRPr="00BC2F9D" w:rsidRDefault="00655DC9" w:rsidP="00655DC9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- Một số con vật sống trong rừng.</w:t>
            </w:r>
          </w:p>
        </w:tc>
        <w:tc>
          <w:tcPr>
            <w:tcW w:w="850" w:type="dxa"/>
            <w:shd w:val="clear" w:color="auto" w:fill="auto"/>
          </w:tcPr>
          <w:p w14:paraId="52ECB1CA" w14:textId="77777777" w:rsidR="00655DC9" w:rsidRPr="00BC2F9D" w:rsidRDefault="00655DC9" w:rsidP="00655DC9">
            <w:pPr>
              <w:jc w:val="center"/>
              <w:rPr>
                <w:rFonts w:eastAsia="Calibri"/>
                <w:spacing w:val="-8"/>
                <w:sz w:val="28"/>
                <w:szCs w:val="28"/>
              </w:rPr>
            </w:pPr>
            <w:r w:rsidRPr="00BC2F9D">
              <w:rPr>
                <w:rFonts w:eastAsia="Calibri"/>
                <w:spacing w:val="-8"/>
                <w:sz w:val="28"/>
                <w:szCs w:val="28"/>
              </w:rPr>
              <w:t>1</w:t>
            </w:r>
          </w:p>
          <w:p w14:paraId="5D6D79C8" w14:textId="77777777" w:rsidR="00655DC9" w:rsidRPr="00BC2F9D" w:rsidRDefault="00655DC9" w:rsidP="00655DC9">
            <w:pPr>
              <w:jc w:val="center"/>
              <w:rPr>
                <w:rFonts w:eastAsia="Calibri"/>
                <w:spacing w:val="-8"/>
                <w:sz w:val="28"/>
                <w:szCs w:val="28"/>
              </w:rPr>
            </w:pPr>
          </w:p>
          <w:p w14:paraId="4BE5E0F8" w14:textId="77777777" w:rsidR="00655DC9" w:rsidRPr="00BC2F9D" w:rsidRDefault="00655DC9" w:rsidP="00655DC9">
            <w:pPr>
              <w:jc w:val="center"/>
              <w:rPr>
                <w:rFonts w:eastAsia="Calibri"/>
                <w:spacing w:val="-8"/>
                <w:sz w:val="28"/>
                <w:szCs w:val="28"/>
              </w:rPr>
            </w:pPr>
          </w:p>
          <w:p w14:paraId="4CF478D6" w14:textId="77777777" w:rsidR="00655DC9" w:rsidRPr="00BC2F9D" w:rsidRDefault="00655DC9" w:rsidP="00655DC9">
            <w:pPr>
              <w:jc w:val="center"/>
              <w:rPr>
                <w:rFonts w:eastAsia="Calibri"/>
                <w:spacing w:val="-8"/>
                <w:sz w:val="28"/>
                <w:szCs w:val="28"/>
              </w:rPr>
            </w:pPr>
            <w:r w:rsidRPr="00BC2F9D">
              <w:rPr>
                <w:rFonts w:eastAsia="Calibri"/>
                <w:spacing w:val="-8"/>
                <w:sz w:val="28"/>
                <w:szCs w:val="28"/>
              </w:rPr>
              <w:t>1</w:t>
            </w:r>
          </w:p>
          <w:p w14:paraId="188CDE06" w14:textId="423C381D" w:rsidR="00655DC9" w:rsidRPr="00BC2F9D" w:rsidRDefault="00BF4ACB" w:rsidP="00BF4ACB">
            <w:pPr>
              <w:rPr>
                <w:rFonts w:eastAsia="Calibri"/>
                <w:spacing w:val="-8"/>
                <w:sz w:val="28"/>
                <w:szCs w:val="28"/>
              </w:rPr>
            </w:pPr>
            <w:r>
              <w:rPr>
                <w:rFonts w:eastAsia="Calibri"/>
                <w:spacing w:val="-8"/>
                <w:sz w:val="28"/>
                <w:szCs w:val="28"/>
              </w:rPr>
              <w:t xml:space="preserve">   </w:t>
            </w:r>
            <w:r w:rsidR="00655DC9" w:rsidRPr="00BC2F9D">
              <w:rPr>
                <w:rFonts w:eastAsia="Calibri"/>
                <w:spacing w:val="-8"/>
                <w:sz w:val="28"/>
                <w:szCs w:val="28"/>
              </w:rPr>
              <w:t>1</w:t>
            </w:r>
          </w:p>
          <w:p w14:paraId="6F2E4FD6" w14:textId="77777777" w:rsidR="00655DC9" w:rsidRPr="00BC2F9D" w:rsidRDefault="00655DC9" w:rsidP="00655DC9">
            <w:pPr>
              <w:rPr>
                <w:spacing w:val="-8"/>
                <w:sz w:val="28"/>
                <w:szCs w:val="28"/>
              </w:rPr>
            </w:pPr>
          </w:p>
          <w:p w14:paraId="1E611BEA" w14:textId="5EB9C5C4" w:rsidR="00655DC9" w:rsidRPr="00BC2F9D" w:rsidRDefault="00655DC9" w:rsidP="00655DC9">
            <w:pPr>
              <w:jc w:val="center"/>
              <w:rPr>
                <w:rFonts w:eastAsia="Calibri"/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7E4E851" w14:textId="060D9181" w:rsidR="00655DC9" w:rsidRPr="00BC2F9D" w:rsidRDefault="00655DC9" w:rsidP="00655DC9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 xml:space="preserve">- Ngày </w:t>
            </w:r>
            <w:r w:rsidR="00C40279" w:rsidRPr="00BC2F9D">
              <w:rPr>
                <w:spacing w:val="-8"/>
                <w:sz w:val="28"/>
                <w:szCs w:val="28"/>
              </w:rPr>
              <w:t>8-3</w:t>
            </w:r>
          </w:p>
          <w:p w14:paraId="43B1256C" w14:textId="6D602FC0" w:rsidR="00655DC9" w:rsidRPr="00BC2F9D" w:rsidRDefault="00655DC9" w:rsidP="00655DC9">
            <w:pPr>
              <w:rPr>
                <w:spacing w:val="-8"/>
                <w:sz w:val="28"/>
                <w:szCs w:val="28"/>
              </w:rPr>
            </w:pPr>
            <w:r w:rsidRPr="00D418A0">
              <w:rPr>
                <w:b/>
                <w:spacing w:val="-8"/>
                <w:sz w:val="28"/>
                <w:szCs w:val="28"/>
              </w:rPr>
              <w:t>Bài học 5E</w:t>
            </w:r>
            <w:r w:rsidR="00D418A0" w:rsidRPr="00D418A0">
              <w:rPr>
                <w:sz w:val="28"/>
                <w:szCs w:val="28"/>
                <w:lang w:eastAsia="vi-VN"/>
              </w:rPr>
              <w:t xml:space="preserve"> Khám phá về 1 số con vật sống dưới nước</w:t>
            </w:r>
            <w:r w:rsidRPr="00BC2F9D">
              <w:rPr>
                <w:spacing w:val="-8"/>
                <w:sz w:val="28"/>
                <w:szCs w:val="28"/>
              </w:rPr>
              <w:t xml:space="preserve"> </w:t>
            </w:r>
          </w:p>
          <w:p w14:paraId="0E789A88" w14:textId="5C844797" w:rsidR="00655DC9" w:rsidRPr="00BC2F9D" w:rsidRDefault="00655DC9" w:rsidP="00D418A0">
            <w:pPr>
              <w:rPr>
                <w:spacing w:val="-8"/>
                <w:sz w:val="28"/>
                <w:szCs w:val="28"/>
              </w:rPr>
            </w:pPr>
            <w:r w:rsidRPr="00A40880">
              <w:rPr>
                <w:b/>
                <w:spacing w:val="-8"/>
                <w:sz w:val="28"/>
                <w:szCs w:val="28"/>
              </w:rPr>
              <w:t>Bài học EDP</w:t>
            </w:r>
            <w:r w:rsidR="00D418A0" w:rsidRPr="00A40880">
              <w:rPr>
                <w:b/>
                <w:spacing w:val="-8"/>
                <w:sz w:val="28"/>
                <w:szCs w:val="28"/>
              </w:rPr>
              <w:t>:</w:t>
            </w:r>
            <w:r w:rsidR="00D418A0" w:rsidRPr="00D418A0">
              <w:rPr>
                <w:bCs/>
                <w:spacing w:val="-8"/>
                <w:sz w:val="28"/>
                <w:szCs w:val="28"/>
              </w:rPr>
              <w:t xml:space="preserve"> Làm con vật sống dưới nước từ các nguyên vật liệu  khác nhau</w:t>
            </w:r>
            <w:r w:rsidRPr="00BC2F9D">
              <w:rPr>
                <w:spacing w:val="-8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14:paraId="43CD0190" w14:textId="77777777" w:rsidR="00655DC9" w:rsidRPr="00BC2F9D" w:rsidRDefault="00655DC9" w:rsidP="00655DC9">
            <w:pPr>
              <w:jc w:val="center"/>
              <w:rPr>
                <w:spacing w:val="-8"/>
                <w:sz w:val="28"/>
                <w:szCs w:val="28"/>
              </w:rPr>
            </w:pPr>
          </w:p>
        </w:tc>
      </w:tr>
      <w:tr w:rsidR="00655DC9" w:rsidRPr="00BC2F9D" w14:paraId="08E50C3E" w14:textId="77777777" w:rsidTr="00BE720A">
        <w:tc>
          <w:tcPr>
            <w:tcW w:w="1824" w:type="dxa"/>
            <w:shd w:val="clear" w:color="auto" w:fill="auto"/>
          </w:tcPr>
          <w:p w14:paraId="1A224EFA" w14:textId="1889DA58" w:rsidR="00655DC9" w:rsidRPr="00BC2F9D" w:rsidRDefault="00655DC9" w:rsidP="000B1724">
            <w:pPr>
              <w:jc w:val="center"/>
              <w:rPr>
                <w:rFonts w:eastAsia="Calibri"/>
                <w:spacing w:val="-8"/>
                <w:sz w:val="28"/>
                <w:szCs w:val="28"/>
              </w:rPr>
            </w:pPr>
            <w:r w:rsidRPr="00BC2F9D">
              <w:rPr>
                <w:rFonts w:eastAsia="Calibri"/>
                <w:spacing w:val="-8"/>
                <w:sz w:val="28"/>
                <w:szCs w:val="28"/>
              </w:rPr>
              <w:t xml:space="preserve">Từ ngày </w:t>
            </w:r>
            <w:r w:rsidR="001D459E">
              <w:rPr>
                <w:rFonts w:eastAsia="Calibri"/>
                <w:spacing w:val="-8"/>
                <w:sz w:val="28"/>
                <w:szCs w:val="28"/>
              </w:rPr>
              <w:t>22</w:t>
            </w:r>
            <w:r w:rsidRPr="00BC2F9D">
              <w:rPr>
                <w:rFonts w:eastAsia="Calibri"/>
                <w:spacing w:val="-8"/>
                <w:sz w:val="28"/>
                <w:szCs w:val="28"/>
              </w:rPr>
              <w:t xml:space="preserve">/3– </w:t>
            </w:r>
            <w:r w:rsidR="00352B4C">
              <w:rPr>
                <w:rFonts w:eastAsia="Calibri"/>
                <w:spacing w:val="-8"/>
                <w:sz w:val="28"/>
                <w:szCs w:val="28"/>
              </w:rPr>
              <w:t>9</w:t>
            </w:r>
            <w:r w:rsidRPr="00BC2F9D">
              <w:rPr>
                <w:rFonts w:eastAsia="Calibri"/>
                <w:spacing w:val="-8"/>
                <w:sz w:val="28"/>
                <w:szCs w:val="28"/>
              </w:rPr>
              <w:t>/4/2027</w:t>
            </w:r>
          </w:p>
        </w:tc>
        <w:tc>
          <w:tcPr>
            <w:tcW w:w="722" w:type="dxa"/>
            <w:shd w:val="clear" w:color="auto" w:fill="auto"/>
          </w:tcPr>
          <w:p w14:paraId="313C9BCC" w14:textId="0B5934B0" w:rsidR="00655DC9" w:rsidRPr="00BC2F9D" w:rsidRDefault="002D427F" w:rsidP="00655DC9">
            <w:pPr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7</w:t>
            </w:r>
          </w:p>
        </w:tc>
        <w:tc>
          <w:tcPr>
            <w:tcW w:w="1395" w:type="dxa"/>
            <w:shd w:val="clear" w:color="auto" w:fill="auto"/>
          </w:tcPr>
          <w:p w14:paraId="7D31B151" w14:textId="496281B2" w:rsidR="00655DC9" w:rsidRPr="00BC2F9D" w:rsidRDefault="00655DC9" w:rsidP="00BF4ACB">
            <w:pPr>
              <w:spacing w:line="254" w:lineRule="auto"/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Phương tiện và quy định giao thông</w:t>
            </w:r>
          </w:p>
        </w:tc>
        <w:tc>
          <w:tcPr>
            <w:tcW w:w="2297" w:type="dxa"/>
            <w:shd w:val="clear" w:color="auto" w:fill="auto"/>
          </w:tcPr>
          <w:p w14:paraId="442193C8" w14:textId="77777777" w:rsidR="00655DC9" w:rsidRPr="00BC2F9D" w:rsidRDefault="00655DC9" w:rsidP="00655DC9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- Phương tiện GT đường bộ</w:t>
            </w:r>
          </w:p>
          <w:p w14:paraId="572F3C91" w14:textId="77777777" w:rsidR="00655DC9" w:rsidRPr="00BC2F9D" w:rsidRDefault="00655DC9" w:rsidP="00655DC9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- Quy định giao thông đường bộ</w:t>
            </w:r>
          </w:p>
          <w:p w14:paraId="34AFE84D" w14:textId="4A336982" w:rsidR="00655DC9" w:rsidRPr="00BC2F9D" w:rsidRDefault="00655DC9" w:rsidP="00655DC9">
            <w:pPr>
              <w:jc w:val="both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 xml:space="preserve">- Một số phương tiện giao thông khác </w:t>
            </w:r>
          </w:p>
        </w:tc>
        <w:tc>
          <w:tcPr>
            <w:tcW w:w="850" w:type="dxa"/>
            <w:shd w:val="clear" w:color="auto" w:fill="auto"/>
          </w:tcPr>
          <w:p w14:paraId="31636A1B" w14:textId="77777777" w:rsidR="00655DC9" w:rsidRPr="00BC2F9D" w:rsidRDefault="00655DC9" w:rsidP="00655DC9">
            <w:pPr>
              <w:rPr>
                <w:rFonts w:eastAsia="Calibri"/>
                <w:spacing w:val="-8"/>
                <w:sz w:val="28"/>
                <w:szCs w:val="28"/>
              </w:rPr>
            </w:pPr>
            <w:r w:rsidRPr="00BC2F9D">
              <w:rPr>
                <w:rFonts w:eastAsia="Calibri"/>
                <w:spacing w:val="-8"/>
                <w:sz w:val="28"/>
                <w:szCs w:val="28"/>
              </w:rPr>
              <w:t xml:space="preserve">    1</w:t>
            </w:r>
          </w:p>
          <w:p w14:paraId="4DEA6B65" w14:textId="77777777" w:rsidR="00655DC9" w:rsidRPr="00BC2F9D" w:rsidRDefault="00655DC9" w:rsidP="00655DC9">
            <w:pPr>
              <w:rPr>
                <w:rFonts w:eastAsia="Calibri"/>
                <w:spacing w:val="-8"/>
                <w:sz w:val="28"/>
                <w:szCs w:val="28"/>
              </w:rPr>
            </w:pPr>
          </w:p>
          <w:p w14:paraId="3526D683" w14:textId="77777777" w:rsidR="00655DC9" w:rsidRPr="00BC2F9D" w:rsidRDefault="00655DC9" w:rsidP="00655DC9">
            <w:pPr>
              <w:jc w:val="center"/>
              <w:rPr>
                <w:rFonts w:eastAsia="Calibri"/>
                <w:spacing w:val="-8"/>
                <w:sz w:val="28"/>
                <w:szCs w:val="28"/>
              </w:rPr>
            </w:pPr>
            <w:r w:rsidRPr="00BC2F9D">
              <w:rPr>
                <w:rFonts w:eastAsia="Calibri"/>
                <w:spacing w:val="-8"/>
                <w:sz w:val="28"/>
                <w:szCs w:val="28"/>
              </w:rPr>
              <w:t>1</w:t>
            </w:r>
          </w:p>
          <w:p w14:paraId="3C4997D7" w14:textId="77777777" w:rsidR="00BF4ACB" w:rsidRDefault="001A4F94" w:rsidP="00655DC9">
            <w:pPr>
              <w:rPr>
                <w:rFonts w:eastAsia="Calibri"/>
                <w:spacing w:val="-8"/>
                <w:sz w:val="28"/>
                <w:szCs w:val="28"/>
              </w:rPr>
            </w:pPr>
            <w:r>
              <w:rPr>
                <w:rFonts w:eastAsia="Calibri"/>
                <w:spacing w:val="-8"/>
                <w:sz w:val="28"/>
                <w:szCs w:val="28"/>
              </w:rPr>
              <w:t xml:space="preserve">    </w:t>
            </w:r>
          </w:p>
          <w:p w14:paraId="7EB4CD72" w14:textId="77777777" w:rsidR="00BF4ACB" w:rsidRDefault="00BF4ACB" w:rsidP="00655DC9">
            <w:pPr>
              <w:rPr>
                <w:rFonts w:eastAsia="Calibri"/>
                <w:spacing w:val="-8"/>
                <w:sz w:val="28"/>
                <w:szCs w:val="28"/>
              </w:rPr>
            </w:pPr>
          </w:p>
          <w:p w14:paraId="56D8A936" w14:textId="66495037" w:rsidR="00655DC9" w:rsidRPr="00BC2F9D" w:rsidRDefault="00BF4ACB" w:rsidP="00655DC9">
            <w:pPr>
              <w:rPr>
                <w:spacing w:val="-8"/>
                <w:sz w:val="28"/>
                <w:szCs w:val="28"/>
              </w:rPr>
            </w:pPr>
            <w:r>
              <w:rPr>
                <w:rFonts w:eastAsia="Calibri"/>
                <w:spacing w:val="-8"/>
                <w:sz w:val="28"/>
                <w:szCs w:val="28"/>
              </w:rPr>
              <w:t xml:space="preserve">    </w:t>
            </w:r>
            <w:r w:rsidR="00655DC9" w:rsidRPr="00BC2F9D">
              <w:rPr>
                <w:rFonts w:eastAsia="Calibri"/>
                <w:spacing w:val="-8"/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57749BFB" w14:textId="72F58B59" w:rsidR="00655DC9" w:rsidRPr="00BC2F9D" w:rsidRDefault="00655DC9" w:rsidP="00655DC9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 xml:space="preserve"> </w:t>
            </w:r>
            <w:r w:rsidRPr="00A40880">
              <w:rPr>
                <w:b/>
                <w:spacing w:val="-8"/>
                <w:sz w:val="28"/>
                <w:szCs w:val="28"/>
              </w:rPr>
              <w:t>Bài học 5E</w:t>
            </w:r>
            <w:r w:rsidRPr="00BC2F9D">
              <w:rPr>
                <w:spacing w:val="-8"/>
                <w:sz w:val="28"/>
                <w:szCs w:val="28"/>
              </w:rPr>
              <w:t xml:space="preserve"> </w:t>
            </w:r>
            <w:r w:rsidR="00A40880" w:rsidRPr="00A40880">
              <w:rPr>
                <w:spacing w:val="-14"/>
                <w:sz w:val="28"/>
                <w:szCs w:val="28"/>
              </w:rPr>
              <w:t>Thơ: Đi chơi phố</w:t>
            </w:r>
          </w:p>
          <w:p w14:paraId="57E92316" w14:textId="77777777" w:rsidR="00A40880" w:rsidRDefault="00655DC9" w:rsidP="00655DC9">
            <w:pPr>
              <w:rPr>
                <w:b/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 xml:space="preserve"> </w:t>
            </w:r>
            <w:r w:rsidRPr="00A40880">
              <w:rPr>
                <w:b/>
                <w:spacing w:val="-8"/>
                <w:sz w:val="28"/>
                <w:szCs w:val="28"/>
              </w:rPr>
              <w:t>Bài học EDP</w:t>
            </w:r>
          </w:p>
          <w:p w14:paraId="50E058DA" w14:textId="359CB56F" w:rsidR="00A40880" w:rsidRPr="00BC2F9D" w:rsidRDefault="00A40880" w:rsidP="00655DC9">
            <w:pPr>
              <w:rPr>
                <w:spacing w:val="-8"/>
                <w:sz w:val="28"/>
                <w:szCs w:val="28"/>
              </w:rPr>
            </w:pPr>
            <w:r w:rsidRPr="00A40880">
              <w:rPr>
                <w:bCs/>
                <w:sz w:val="28"/>
                <w:szCs w:val="28"/>
              </w:rPr>
              <w:t>Làm ô tô tải</w:t>
            </w:r>
          </w:p>
        </w:tc>
        <w:tc>
          <w:tcPr>
            <w:tcW w:w="851" w:type="dxa"/>
            <w:shd w:val="clear" w:color="auto" w:fill="auto"/>
          </w:tcPr>
          <w:p w14:paraId="49BD9409" w14:textId="4B65093B" w:rsidR="00655DC9" w:rsidRPr="00BC2F9D" w:rsidRDefault="00655DC9" w:rsidP="00655DC9">
            <w:pPr>
              <w:jc w:val="center"/>
              <w:rPr>
                <w:spacing w:val="-8"/>
                <w:sz w:val="28"/>
                <w:szCs w:val="28"/>
              </w:rPr>
            </w:pPr>
          </w:p>
        </w:tc>
      </w:tr>
      <w:tr w:rsidR="00655DC9" w:rsidRPr="00BC2F9D" w14:paraId="0AED3685" w14:textId="77777777" w:rsidTr="00BE720A">
        <w:trPr>
          <w:trHeight w:val="1455"/>
        </w:trPr>
        <w:tc>
          <w:tcPr>
            <w:tcW w:w="1824" w:type="dxa"/>
            <w:shd w:val="clear" w:color="auto" w:fill="auto"/>
          </w:tcPr>
          <w:p w14:paraId="06102D5A" w14:textId="1D55ACBC" w:rsidR="00655DC9" w:rsidRPr="00BC2F9D" w:rsidRDefault="00655DC9" w:rsidP="000B1724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rFonts w:eastAsia="Calibri"/>
                <w:spacing w:val="-8"/>
                <w:sz w:val="28"/>
                <w:szCs w:val="28"/>
              </w:rPr>
              <w:t>Từ ngày 12/4- 30/4/2027</w:t>
            </w:r>
          </w:p>
        </w:tc>
        <w:tc>
          <w:tcPr>
            <w:tcW w:w="722" w:type="dxa"/>
            <w:shd w:val="clear" w:color="auto" w:fill="auto"/>
          </w:tcPr>
          <w:p w14:paraId="35A892D6" w14:textId="1B70A3C1" w:rsidR="00655DC9" w:rsidRPr="00BC2F9D" w:rsidRDefault="002D427F" w:rsidP="00655DC9">
            <w:pPr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8</w:t>
            </w:r>
          </w:p>
        </w:tc>
        <w:tc>
          <w:tcPr>
            <w:tcW w:w="1395" w:type="dxa"/>
            <w:shd w:val="clear" w:color="auto" w:fill="auto"/>
          </w:tcPr>
          <w:p w14:paraId="33E58728" w14:textId="77777777" w:rsidR="00655DC9" w:rsidRPr="00BC2F9D" w:rsidRDefault="00655DC9" w:rsidP="00BF4ACB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Nước và các hiện tượng tự nhiên.</w:t>
            </w:r>
          </w:p>
          <w:p w14:paraId="29BD1851" w14:textId="77777777" w:rsidR="00655DC9" w:rsidRPr="00BC2F9D" w:rsidRDefault="00655DC9" w:rsidP="00BF4ACB">
            <w:pPr>
              <w:jc w:val="center"/>
              <w:rPr>
                <w:spacing w:val="-8"/>
                <w:sz w:val="28"/>
                <w:szCs w:val="28"/>
              </w:rPr>
            </w:pPr>
          </w:p>
        </w:tc>
        <w:tc>
          <w:tcPr>
            <w:tcW w:w="2297" w:type="dxa"/>
            <w:shd w:val="clear" w:color="auto" w:fill="auto"/>
          </w:tcPr>
          <w:p w14:paraId="25DD939D" w14:textId="77777777" w:rsidR="00655DC9" w:rsidRPr="00BC2F9D" w:rsidRDefault="00655DC9" w:rsidP="00655DC9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- Nước giúp gì cho bé?</w:t>
            </w:r>
          </w:p>
          <w:p w14:paraId="4074B6B7" w14:textId="77777777" w:rsidR="00655DC9" w:rsidRPr="00BC2F9D" w:rsidRDefault="00655DC9" w:rsidP="00655DC9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- Các hiện tượng thiên nhiên</w:t>
            </w:r>
          </w:p>
          <w:p w14:paraId="328EF9AC" w14:textId="58926BA9" w:rsidR="00655DC9" w:rsidRPr="00BC2F9D" w:rsidRDefault="00655DC9" w:rsidP="00655DC9">
            <w:pPr>
              <w:jc w:val="both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- Dấu hiệu 4 mùa</w:t>
            </w:r>
          </w:p>
        </w:tc>
        <w:tc>
          <w:tcPr>
            <w:tcW w:w="850" w:type="dxa"/>
            <w:shd w:val="clear" w:color="auto" w:fill="auto"/>
          </w:tcPr>
          <w:p w14:paraId="320D018B" w14:textId="77777777" w:rsidR="00655DC9" w:rsidRPr="00BC2F9D" w:rsidRDefault="00655DC9" w:rsidP="00655DC9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1</w:t>
            </w:r>
          </w:p>
          <w:p w14:paraId="043922CA" w14:textId="77777777" w:rsidR="00655DC9" w:rsidRPr="00BC2F9D" w:rsidRDefault="00655DC9" w:rsidP="00655DC9">
            <w:pPr>
              <w:jc w:val="center"/>
              <w:rPr>
                <w:spacing w:val="-8"/>
                <w:sz w:val="28"/>
                <w:szCs w:val="28"/>
              </w:rPr>
            </w:pPr>
          </w:p>
          <w:p w14:paraId="380104F8" w14:textId="77777777" w:rsidR="00655DC9" w:rsidRPr="00BC2F9D" w:rsidRDefault="00655DC9" w:rsidP="00655DC9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1</w:t>
            </w:r>
          </w:p>
          <w:p w14:paraId="34D92B0B" w14:textId="77777777" w:rsidR="00655DC9" w:rsidRPr="00BC2F9D" w:rsidRDefault="00655DC9" w:rsidP="00655DC9">
            <w:pPr>
              <w:jc w:val="center"/>
              <w:rPr>
                <w:spacing w:val="-8"/>
                <w:sz w:val="28"/>
                <w:szCs w:val="28"/>
              </w:rPr>
            </w:pPr>
          </w:p>
          <w:p w14:paraId="0699030C" w14:textId="0A551D57" w:rsidR="00655DC9" w:rsidRPr="00BC2F9D" w:rsidRDefault="00655DC9" w:rsidP="00655DC9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2A44D835" w14:textId="77777777" w:rsidR="00655DC9" w:rsidRPr="00BC2F9D" w:rsidRDefault="00655DC9" w:rsidP="00655DC9">
            <w:pPr>
              <w:rPr>
                <w:spacing w:val="-8"/>
                <w:sz w:val="28"/>
                <w:szCs w:val="28"/>
              </w:rPr>
            </w:pPr>
          </w:p>
          <w:p w14:paraId="3716A78C" w14:textId="75EA9E02" w:rsidR="00655DC9" w:rsidRPr="00BC2F9D" w:rsidRDefault="00655DC9" w:rsidP="00655DC9">
            <w:pPr>
              <w:rPr>
                <w:spacing w:val="-8"/>
                <w:sz w:val="28"/>
                <w:szCs w:val="28"/>
              </w:rPr>
            </w:pPr>
            <w:r w:rsidRPr="00A40880">
              <w:rPr>
                <w:b/>
                <w:spacing w:val="-8"/>
                <w:sz w:val="28"/>
                <w:szCs w:val="28"/>
              </w:rPr>
              <w:t>Bài học EDP</w:t>
            </w:r>
            <w:r w:rsidR="00A40880" w:rsidRPr="00A40880">
              <w:rPr>
                <w:bCs/>
                <w:sz w:val="28"/>
                <w:szCs w:val="28"/>
              </w:rPr>
              <w:t xml:space="preserve"> Tạo hình</w:t>
            </w:r>
            <w:r w:rsidR="00A40880" w:rsidRPr="00A40880">
              <w:rPr>
                <w:bCs/>
                <w:sz w:val="28"/>
                <w:szCs w:val="28"/>
                <w:lang w:val="vi-VN"/>
              </w:rPr>
              <w:t xml:space="preserve"> ông mặt trời</w:t>
            </w:r>
            <w:r w:rsidR="00A40880" w:rsidRPr="00A40880">
              <w:rPr>
                <w:bCs/>
                <w:sz w:val="28"/>
                <w:szCs w:val="28"/>
              </w:rPr>
              <w:t xml:space="preserve"> từ các nguyên vật liệu khác nhau</w:t>
            </w:r>
          </w:p>
        </w:tc>
        <w:tc>
          <w:tcPr>
            <w:tcW w:w="851" w:type="dxa"/>
            <w:shd w:val="clear" w:color="auto" w:fill="auto"/>
          </w:tcPr>
          <w:p w14:paraId="7B266492" w14:textId="2CAD5C4A" w:rsidR="00655DC9" w:rsidRPr="00BC2F9D" w:rsidRDefault="00655DC9" w:rsidP="00655DC9">
            <w:pPr>
              <w:rPr>
                <w:spacing w:val="-8"/>
                <w:sz w:val="28"/>
                <w:szCs w:val="28"/>
              </w:rPr>
            </w:pPr>
          </w:p>
        </w:tc>
      </w:tr>
      <w:tr w:rsidR="00655DC9" w:rsidRPr="006C4F26" w14:paraId="464F8908" w14:textId="77777777" w:rsidTr="00BE720A">
        <w:tc>
          <w:tcPr>
            <w:tcW w:w="1824" w:type="dxa"/>
            <w:shd w:val="clear" w:color="auto" w:fill="auto"/>
          </w:tcPr>
          <w:p w14:paraId="20115FF3" w14:textId="00517990" w:rsidR="00655DC9" w:rsidRPr="00BC2F9D" w:rsidRDefault="00655DC9" w:rsidP="000B1724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rFonts w:eastAsia="Calibri"/>
                <w:spacing w:val="-8"/>
                <w:sz w:val="28"/>
                <w:szCs w:val="28"/>
              </w:rPr>
              <w:t>Từ ngày 03/5– 21/5/2027</w:t>
            </w:r>
          </w:p>
        </w:tc>
        <w:tc>
          <w:tcPr>
            <w:tcW w:w="722" w:type="dxa"/>
            <w:shd w:val="clear" w:color="auto" w:fill="auto"/>
          </w:tcPr>
          <w:p w14:paraId="559ABECC" w14:textId="28FCBCE7" w:rsidR="00655DC9" w:rsidRPr="00BC2F9D" w:rsidRDefault="002D427F" w:rsidP="00655DC9">
            <w:pPr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9</w:t>
            </w:r>
          </w:p>
        </w:tc>
        <w:tc>
          <w:tcPr>
            <w:tcW w:w="1395" w:type="dxa"/>
            <w:shd w:val="clear" w:color="auto" w:fill="auto"/>
          </w:tcPr>
          <w:p w14:paraId="2C9689ED" w14:textId="63167842" w:rsidR="00655DC9" w:rsidRPr="00BC2F9D" w:rsidRDefault="00655DC9" w:rsidP="00BF4ACB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Quê hương – Đất nước Bác Hồ</w:t>
            </w:r>
          </w:p>
        </w:tc>
        <w:tc>
          <w:tcPr>
            <w:tcW w:w="2297" w:type="dxa"/>
            <w:shd w:val="clear" w:color="auto" w:fill="auto"/>
          </w:tcPr>
          <w:p w14:paraId="5BFEE915" w14:textId="77777777" w:rsidR="00655DC9" w:rsidRPr="00BC2F9D" w:rsidRDefault="00655DC9" w:rsidP="00655DC9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- Quê hương em</w:t>
            </w:r>
          </w:p>
          <w:p w14:paraId="5D40A79D" w14:textId="77777777" w:rsidR="00655DC9" w:rsidRPr="00BC2F9D" w:rsidRDefault="00655DC9" w:rsidP="00655DC9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- Tủa Chùa quê em</w:t>
            </w:r>
          </w:p>
          <w:p w14:paraId="146B1BD6" w14:textId="77777777" w:rsidR="00655DC9" w:rsidRPr="00BC2F9D" w:rsidRDefault="00655DC9" w:rsidP="00655DC9">
            <w:pPr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- Bác Hồ với các cháu thiếu nhi – Ngày 1/6</w:t>
            </w:r>
          </w:p>
          <w:p w14:paraId="26361F91" w14:textId="77DCA08E" w:rsidR="00655DC9" w:rsidRPr="00BC2F9D" w:rsidRDefault="00655DC9" w:rsidP="00655DC9">
            <w:pPr>
              <w:rPr>
                <w:spacing w:val="-8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0CF9445" w14:textId="77777777" w:rsidR="00655DC9" w:rsidRPr="00BC2F9D" w:rsidRDefault="00655DC9" w:rsidP="00655DC9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1</w:t>
            </w:r>
          </w:p>
          <w:p w14:paraId="68E47812" w14:textId="77777777" w:rsidR="00655DC9" w:rsidRDefault="00655DC9" w:rsidP="00655DC9">
            <w:pPr>
              <w:jc w:val="center"/>
              <w:rPr>
                <w:spacing w:val="-8"/>
                <w:sz w:val="28"/>
                <w:szCs w:val="28"/>
              </w:rPr>
            </w:pPr>
            <w:r w:rsidRPr="00BC2F9D">
              <w:rPr>
                <w:spacing w:val="-8"/>
                <w:sz w:val="28"/>
                <w:szCs w:val="28"/>
              </w:rPr>
              <w:t>1</w:t>
            </w:r>
          </w:p>
          <w:p w14:paraId="0565C8AF" w14:textId="1FDF2C3F" w:rsidR="00EA7F09" w:rsidRPr="00BC2F9D" w:rsidRDefault="00EA7F09" w:rsidP="00655DC9">
            <w:pPr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08C8B646" w14:textId="47B80521" w:rsidR="00655DC9" w:rsidRPr="002C2A07" w:rsidRDefault="002C2A07" w:rsidP="00655DC9">
            <w:pPr>
              <w:rPr>
                <w:color w:val="EE0000"/>
                <w:spacing w:val="-8"/>
                <w:sz w:val="28"/>
                <w:szCs w:val="28"/>
              </w:rPr>
            </w:pPr>
            <w:r w:rsidRPr="002C2A07">
              <w:rPr>
                <w:color w:val="EE0000"/>
                <w:spacing w:val="-8"/>
                <w:sz w:val="28"/>
                <w:szCs w:val="28"/>
              </w:rPr>
              <w:t>- Mừng sinh nhật Bác</w:t>
            </w:r>
          </w:p>
          <w:p w14:paraId="2CD08E3C" w14:textId="5DF553ED" w:rsidR="00655DC9" w:rsidRPr="00197124" w:rsidRDefault="00A40880" w:rsidP="00655DC9">
            <w:pPr>
              <w:rPr>
                <w:rFonts w:eastAsia="Calibri"/>
                <w:spacing w:val="-8"/>
                <w:sz w:val="28"/>
                <w:szCs w:val="28"/>
              </w:rPr>
            </w:pPr>
            <w:r w:rsidRPr="00A40880">
              <w:rPr>
                <w:b/>
                <w:spacing w:val="-8"/>
                <w:sz w:val="28"/>
                <w:szCs w:val="28"/>
              </w:rPr>
              <w:t>Bài học EDP</w:t>
            </w:r>
            <w:r w:rsidR="00655DC9" w:rsidRPr="00A40880">
              <w:rPr>
                <w:spacing w:val="-8"/>
                <w:sz w:val="28"/>
                <w:szCs w:val="28"/>
              </w:rPr>
              <w:t xml:space="preserve"> </w:t>
            </w:r>
            <w:r w:rsidRPr="00A40880">
              <w:rPr>
                <w:spacing w:val="-8"/>
                <w:sz w:val="28"/>
                <w:szCs w:val="28"/>
                <w:lang w:val="vi-VN"/>
              </w:rPr>
              <w:t>Trang trí ảnh Bác Hồ bằng các nguyên vật liệu khác nhau</w:t>
            </w:r>
          </w:p>
        </w:tc>
        <w:tc>
          <w:tcPr>
            <w:tcW w:w="851" w:type="dxa"/>
            <w:shd w:val="clear" w:color="auto" w:fill="auto"/>
          </w:tcPr>
          <w:p w14:paraId="57ED5129" w14:textId="66086A7C" w:rsidR="00655DC9" w:rsidRPr="006C4F26" w:rsidRDefault="00655DC9" w:rsidP="00655DC9">
            <w:pPr>
              <w:jc w:val="center"/>
              <w:rPr>
                <w:spacing w:val="-8"/>
                <w:sz w:val="28"/>
                <w:szCs w:val="28"/>
              </w:rPr>
            </w:pPr>
          </w:p>
        </w:tc>
      </w:tr>
    </w:tbl>
    <w:p w14:paraId="49513AFF" w14:textId="1025DEBD" w:rsidR="003E6A90" w:rsidRPr="006C4F26" w:rsidRDefault="003E6A90" w:rsidP="003E6A90">
      <w:pPr>
        <w:jc w:val="center"/>
        <w:rPr>
          <w:spacing w:val="-8"/>
          <w:sz w:val="28"/>
          <w:szCs w:val="28"/>
        </w:rPr>
      </w:pPr>
      <w:r w:rsidRPr="006C4F26">
        <w:rPr>
          <w:spacing w:val="-8"/>
          <w:sz w:val="28"/>
          <w:szCs w:val="28"/>
        </w:rPr>
        <w:t xml:space="preserve">                                                     </w:t>
      </w:r>
      <w:r w:rsidR="00567306">
        <w:rPr>
          <w:spacing w:val="-8"/>
          <w:sz w:val="28"/>
          <w:szCs w:val="28"/>
        </w:rPr>
        <w:t xml:space="preserve"> </w:t>
      </w:r>
      <w:r w:rsidRPr="006C4F26">
        <w:rPr>
          <w:spacing w:val="-8"/>
          <w:sz w:val="28"/>
          <w:szCs w:val="28"/>
        </w:rPr>
        <w:t xml:space="preserve">                              </w:t>
      </w:r>
    </w:p>
    <w:p w14:paraId="7B4061EF" w14:textId="77777777" w:rsidR="0090639C" w:rsidRDefault="0090639C" w:rsidP="003E6A90">
      <w:pPr>
        <w:jc w:val="center"/>
        <w:rPr>
          <w:sz w:val="28"/>
          <w:szCs w:val="28"/>
        </w:rPr>
      </w:pPr>
    </w:p>
    <w:p w14:paraId="6FFA0721" w14:textId="77777777" w:rsidR="0090639C" w:rsidRDefault="0090639C" w:rsidP="003E6A90">
      <w:pPr>
        <w:jc w:val="center"/>
        <w:rPr>
          <w:sz w:val="28"/>
          <w:szCs w:val="28"/>
        </w:rPr>
      </w:pPr>
    </w:p>
    <w:p w14:paraId="49F2DFCA" w14:textId="77777777" w:rsidR="004A5200" w:rsidRDefault="004A5200" w:rsidP="003E6A90">
      <w:pPr>
        <w:jc w:val="center"/>
        <w:rPr>
          <w:sz w:val="28"/>
          <w:szCs w:val="28"/>
        </w:rPr>
      </w:pPr>
    </w:p>
    <w:p w14:paraId="05803149" w14:textId="77777777" w:rsidR="004A5200" w:rsidRDefault="004A5200" w:rsidP="003E6A90">
      <w:pPr>
        <w:jc w:val="center"/>
        <w:rPr>
          <w:sz w:val="28"/>
          <w:szCs w:val="28"/>
        </w:rPr>
      </w:pPr>
    </w:p>
    <w:p w14:paraId="21EF7C63" w14:textId="77777777" w:rsidR="004A5200" w:rsidRDefault="004A5200" w:rsidP="003E6A90">
      <w:pPr>
        <w:jc w:val="center"/>
        <w:rPr>
          <w:sz w:val="28"/>
          <w:szCs w:val="28"/>
        </w:rPr>
      </w:pPr>
    </w:p>
    <w:p w14:paraId="7B83A4A6" w14:textId="77777777" w:rsidR="004A5200" w:rsidRDefault="004A5200" w:rsidP="003E6A90">
      <w:pPr>
        <w:jc w:val="center"/>
        <w:rPr>
          <w:sz w:val="28"/>
          <w:szCs w:val="28"/>
        </w:rPr>
      </w:pPr>
    </w:p>
    <w:p w14:paraId="04506779" w14:textId="77777777" w:rsidR="004A5200" w:rsidRDefault="004A5200" w:rsidP="003E6A90">
      <w:pPr>
        <w:jc w:val="center"/>
        <w:rPr>
          <w:sz w:val="28"/>
          <w:szCs w:val="28"/>
        </w:rPr>
      </w:pPr>
    </w:p>
    <w:p w14:paraId="1B9E477B" w14:textId="77777777" w:rsidR="004A5200" w:rsidRDefault="004A5200" w:rsidP="003E6A90">
      <w:pPr>
        <w:jc w:val="center"/>
        <w:rPr>
          <w:sz w:val="28"/>
          <w:szCs w:val="28"/>
        </w:rPr>
      </w:pPr>
    </w:p>
    <w:p w14:paraId="2228E7D7" w14:textId="77777777" w:rsidR="004A5200" w:rsidRDefault="004A5200" w:rsidP="003E6A90">
      <w:pPr>
        <w:jc w:val="center"/>
        <w:rPr>
          <w:sz w:val="28"/>
          <w:szCs w:val="28"/>
        </w:rPr>
      </w:pPr>
    </w:p>
    <w:p w14:paraId="1652F8C0" w14:textId="77777777" w:rsidR="004A5200" w:rsidRDefault="004A5200" w:rsidP="003E6A90">
      <w:pPr>
        <w:jc w:val="center"/>
        <w:rPr>
          <w:sz w:val="28"/>
          <w:szCs w:val="28"/>
        </w:rPr>
      </w:pPr>
    </w:p>
    <w:p w14:paraId="081DA8D5" w14:textId="77777777" w:rsidR="004A5200" w:rsidRDefault="004A5200" w:rsidP="003E6A90">
      <w:pPr>
        <w:jc w:val="center"/>
        <w:rPr>
          <w:sz w:val="28"/>
          <w:szCs w:val="28"/>
        </w:rPr>
      </w:pPr>
    </w:p>
    <w:p w14:paraId="74E2A700" w14:textId="77777777" w:rsidR="004A5200" w:rsidRDefault="004A5200" w:rsidP="003E6A90">
      <w:pPr>
        <w:jc w:val="center"/>
        <w:rPr>
          <w:sz w:val="28"/>
          <w:szCs w:val="28"/>
        </w:rPr>
      </w:pPr>
    </w:p>
    <w:p w14:paraId="362DB0F9" w14:textId="77777777" w:rsidR="004A5200" w:rsidRDefault="004A5200" w:rsidP="003E6A90">
      <w:pPr>
        <w:jc w:val="center"/>
        <w:rPr>
          <w:sz w:val="28"/>
          <w:szCs w:val="28"/>
        </w:rPr>
      </w:pPr>
    </w:p>
    <w:p w14:paraId="11EB119C" w14:textId="77777777" w:rsidR="004A5200" w:rsidRDefault="004A5200" w:rsidP="003E6A90">
      <w:pPr>
        <w:jc w:val="center"/>
        <w:rPr>
          <w:sz w:val="28"/>
          <w:szCs w:val="28"/>
        </w:rPr>
      </w:pPr>
    </w:p>
    <w:p w14:paraId="020F364A" w14:textId="77777777" w:rsidR="004A5200" w:rsidRDefault="004A5200" w:rsidP="003E6A90">
      <w:pPr>
        <w:jc w:val="center"/>
        <w:rPr>
          <w:sz w:val="28"/>
          <w:szCs w:val="28"/>
        </w:rPr>
      </w:pPr>
    </w:p>
    <w:p w14:paraId="5C40AE78" w14:textId="3587EEB7" w:rsidR="003F7323" w:rsidRDefault="003F7323">
      <w:pPr>
        <w:rPr>
          <w:sz w:val="30"/>
        </w:rPr>
      </w:pPr>
    </w:p>
    <w:p w14:paraId="0C18FCE3" w14:textId="35AA3555" w:rsidR="003F7323" w:rsidRDefault="003F7323">
      <w:pPr>
        <w:rPr>
          <w:sz w:val="30"/>
        </w:rPr>
      </w:pPr>
    </w:p>
    <w:p w14:paraId="5DCCBF71" w14:textId="12D9296C" w:rsidR="003F7323" w:rsidRDefault="003F7323">
      <w:pPr>
        <w:rPr>
          <w:sz w:val="30"/>
        </w:rPr>
      </w:pPr>
    </w:p>
    <w:p w14:paraId="3016BFC5" w14:textId="73C7B07F" w:rsidR="003F7323" w:rsidRDefault="003F7323">
      <w:pPr>
        <w:rPr>
          <w:sz w:val="30"/>
        </w:rPr>
      </w:pPr>
    </w:p>
    <w:p w14:paraId="4ECAE05D" w14:textId="580E1CBC" w:rsidR="003F7323" w:rsidRDefault="003F7323">
      <w:pPr>
        <w:rPr>
          <w:sz w:val="30"/>
        </w:rPr>
      </w:pPr>
    </w:p>
    <w:p w14:paraId="3071470B" w14:textId="04BF364F" w:rsidR="003F7323" w:rsidRDefault="003F7323">
      <w:pPr>
        <w:rPr>
          <w:sz w:val="30"/>
        </w:rPr>
      </w:pPr>
    </w:p>
    <w:p w14:paraId="369328DA" w14:textId="4692F6DB" w:rsidR="003F7323" w:rsidRDefault="003F7323">
      <w:pPr>
        <w:rPr>
          <w:sz w:val="30"/>
        </w:rPr>
      </w:pPr>
    </w:p>
    <w:p w14:paraId="0F150A3A" w14:textId="3535FE4E" w:rsidR="003F7323" w:rsidRDefault="003F7323">
      <w:pPr>
        <w:rPr>
          <w:sz w:val="30"/>
        </w:rPr>
      </w:pPr>
    </w:p>
    <w:p w14:paraId="7369C8C1" w14:textId="3C478CD3" w:rsidR="003F7323" w:rsidRDefault="003F7323">
      <w:pPr>
        <w:rPr>
          <w:sz w:val="30"/>
        </w:rPr>
      </w:pPr>
    </w:p>
    <w:p w14:paraId="1FF2461B" w14:textId="2C785047" w:rsidR="003F7323" w:rsidRDefault="003F7323">
      <w:pPr>
        <w:rPr>
          <w:sz w:val="30"/>
        </w:rPr>
      </w:pPr>
    </w:p>
    <w:p w14:paraId="1EAC7ECC" w14:textId="5A892B21" w:rsidR="003F7323" w:rsidRDefault="003F7323">
      <w:pPr>
        <w:rPr>
          <w:sz w:val="30"/>
        </w:rPr>
      </w:pPr>
    </w:p>
    <w:p w14:paraId="5B4874B7" w14:textId="05B2879F" w:rsidR="003F7323" w:rsidRDefault="003F7323">
      <w:pPr>
        <w:rPr>
          <w:sz w:val="30"/>
        </w:rPr>
      </w:pPr>
    </w:p>
    <w:p w14:paraId="2D098AE5" w14:textId="62224C81" w:rsidR="003F7323" w:rsidRDefault="003F7323">
      <w:pPr>
        <w:rPr>
          <w:sz w:val="30"/>
        </w:rPr>
      </w:pPr>
    </w:p>
    <w:p w14:paraId="58DDDE7B" w14:textId="52AD0AEB" w:rsidR="003F7323" w:rsidRDefault="003F7323">
      <w:pPr>
        <w:rPr>
          <w:sz w:val="30"/>
        </w:rPr>
      </w:pPr>
    </w:p>
    <w:p w14:paraId="5388CB56" w14:textId="41ED86A5" w:rsidR="003F7323" w:rsidRDefault="003F7323">
      <w:pPr>
        <w:rPr>
          <w:sz w:val="30"/>
        </w:rPr>
      </w:pPr>
    </w:p>
    <w:p w14:paraId="50535111" w14:textId="2759CCF3" w:rsidR="003F7323" w:rsidRDefault="003F7323">
      <w:pPr>
        <w:rPr>
          <w:sz w:val="30"/>
        </w:rPr>
      </w:pPr>
    </w:p>
    <w:p w14:paraId="3B183C9A" w14:textId="2BD9ADDF" w:rsidR="003F7323" w:rsidRDefault="003F7323">
      <w:pPr>
        <w:rPr>
          <w:sz w:val="30"/>
        </w:rPr>
      </w:pPr>
    </w:p>
    <w:p w14:paraId="58F01A41" w14:textId="0E2C0C14" w:rsidR="003F7323" w:rsidRDefault="003F7323">
      <w:pPr>
        <w:rPr>
          <w:sz w:val="30"/>
        </w:rPr>
      </w:pPr>
    </w:p>
    <w:p w14:paraId="4AD81449" w14:textId="5E8F1720" w:rsidR="003F7323" w:rsidRDefault="003F7323">
      <w:pPr>
        <w:rPr>
          <w:sz w:val="30"/>
        </w:rPr>
      </w:pPr>
    </w:p>
    <w:p w14:paraId="327701F7" w14:textId="1A932452" w:rsidR="003F7323" w:rsidRDefault="003F7323">
      <w:pPr>
        <w:rPr>
          <w:sz w:val="30"/>
        </w:rPr>
      </w:pPr>
    </w:p>
    <w:p w14:paraId="19E50B20" w14:textId="02E879FC" w:rsidR="003F7323" w:rsidRDefault="003F7323">
      <w:pPr>
        <w:rPr>
          <w:sz w:val="30"/>
        </w:rPr>
      </w:pPr>
    </w:p>
    <w:p w14:paraId="2B9C643B" w14:textId="29BE014E" w:rsidR="003F7323" w:rsidRDefault="003F7323">
      <w:pPr>
        <w:rPr>
          <w:sz w:val="30"/>
        </w:rPr>
      </w:pPr>
    </w:p>
    <w:p w14:paraId="7944DDF5" w14:textId="6203EAED" w:rsidR="003F7323" w:rsidRDefault="003F7323">
      <w:pPr>
        <w:rPr>
          <w:sz w:val="30"/>
        </w:rPr>
      </w:pPr>
    </w:p>
    <w:p w14:paraId="4B5867BB" w14:textId="19903E6A" w:rsidR="003F7323" w:rsidRDefault="003F7323">
      <w:pPr>
        <w:rPr>
          <w:sz w:val="30"/>
        </w:rPr>
      </w:pPr>
    </w:p>
    <w:p w14:paraId="4DB714F1" w14:textId="03AB3061" w:rsidR="003F7323" w:rsidRDefault="003F7323">
      <w:pPr>
        <w:rPr>
          <w:sz w:val="30"/>
        </w:rPr>
      </w:pPr>
    </w:p>
    <w:p w14:paraId="596BB002" w14:textId="134C3477" w:rsidR="003F7323" w:rsidRDefault="003F7323">
      <w:pPr>
        <w:rPr>
          <w:sz w:val="30"/>
        </w:rPr>
      </w:pPr>
    </w:p>
    <w:p w14:paraId="6D8576BF" w14:textId="34295C19" w:rsidR="003F7323" w:rsidRDefault="003F7323">
      <w:pPr>
        <w:rPr>
          <w:sz w:val="30"/>
        </w:rPr>
      </w:pPr>
    </w:p>
    <w:p w14:paraId="31BEF556" w14:textId="05D6BE4F" w:rsidR="003F7323" w:rsidRDefault="003F7323">
      <w:pPr>
        <w:rPr>
          <w:sz w:val="30"/>
        </w:rPr>
      </w:pPr>
    </w:p>
    <w:sectPr w:rsidR="003F7323" w:rsidSect="004A5200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31722"/>
    <w:multiLevelType w:val="hybridMultilevel"/>
    <w:tmpl w:val="526E9906"/>
    <w:lvl w:ilvl="0" w:tplc="7CB218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D2073B"/>
    <w:multiLevelType w:val="hybridMultilevel"/>
    <w:tmpl w:val="1C6A7F5E"/>
    <w:lvl w:ilvl="0" w:tplc="73B205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1637D8"/>
    <w:multiLevelType w:val="hybridMultilevel"/>
    <w:tmpl w:val="E1984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388061">
    <w:abstractNumId w:val="0"/>
  </w:num>
  <w:num w:numId="2" w16cid:durableId="1045761057">
    <w:abstractNumId w:val="2"/>
  </w:num>
  <w:num w:numId="3" w16cid:durableId="441338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mirrorMargin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6A90"/>
    <w:rsid w:val="00031F6D"/>
    <w:rsid w:val="00035079"/>
    <w:rsid w:val="00035AD1"/>
    <w:rsid w:val="00054D6A"/>
    <w:rsid w:val="000816B1"/>
    <w:rsid w:val="00095DCE"/>
    <w:rsid w:val="000B048C"/>
    <w:rsid w:val="000B08D0"/>
    <w:rsid w:val="000B1724"/>
    <w:rsid w:val="000B193F"/>
    <w:rsid w:val="000C218F"/>
    <w:rsid w:val="000C2CA8"/>
    <w:rsid w:val="000C5586"/>
    <w:rsid w:val="000D10AF"/>
    <w:rsid w:val="000E2DE1"/>
    <w:rsid w:val="00111273"/>
    <w:rsid w:val="0011610E"/>
    <w:rsid w:val="00125500"/>
    <w:rsid w:val="00132701"/>
    <w:rsid w:val="00144A58"/>
    <w:rsid w:val="00161415"/>
    <w:rsid w:val="001620BB"/>
    <w:rsid w:val="00173BE5"/>
    <w:rsid w:val="001766C1"/>
    <w:rsid w:val="00185B96"/>
    <w:rsid w:val="0019317D"/>
    <w:rsid w:val="00197124"/>
    <w:rsid w:val="001A4D52"/>
    <w:rsid w:val="001A4F94"/>
    <w:rsid w:val="001C14F4"/>
    <w:rsid w:val="001C79FF"/>
    <w:rsid w:val="001D459E"/>
    <w:rsid w:val="001D5446"/>
    <w:rsid w:val="001E0B6B"/>
    <w:rsid w:val="001E646B"/>
    <w:rsid w:val="001F6CF5"/>
    <w:rsid w:val="001F7517"/>
    <w:rsid w:val="00202CD8"/>
    <w:rsid w:val="00207A26"/>
    <w:rsid w:val="0022145A"/>
    <w:rsid w:val="002340E0"/>
    <w:rsid w:val="00241B66"/>
    <w:rsid w:val="002471E9"/>
    <w:rsid w:val="00254D00"/>
    <w:rsid w:val="00255935"/>
    <w:rsid w:val="002630AC"/>
    <w:rsid w:val="002645B4"/>
    <w:rsid w:val="0028121F"/>
    <w:rsid w:val="002913AE"/>
    <w:rsid w:val="00295F3A"/>
    <w:rsid w:val="002A022F"/>
    <w:rsid w:val="002B57FA"/>
    <w:rsid w:val="002C2A07"/>
    <w:rsid w:val="002D427F"/>
    <w:rsid w:val="00313FA9"/>
    <w:rsid w:val="0034055D"/>
    <w:rsid w:val="00352B4C"/>
    <w:rsid w:val="003574BE"/>
    <w:rsid w:val="003650FE"/>
    <w:rsid w:val="0036793F"/>
    <w:rsid w:val="003965A1"/>
    <w:rsid w:val="003C66A2"/>
    <w:rsid w:val="003E6A90"/>
    <w:rsid w:val="003F00F4"/>
    <w:rsid w:val="003F7323"/>
    <w:rsid w:val="00414832"/>
    <w:rsid w:val="00420EC6"/>
    <w:rsid w:val="00421A20"/>
    <w:rsid w:val="00421ACD"/>
    <w:rsid w:val="00445F3A"/>
    <w:rsid w:val="00451D9B"/>
    <w:rsid w:val="00466406"/>
    <w:rsid w:val="00476195"/>
    <w:rsid w:val="004811B1"/>
    <w:rsid w:val="0048233E"/>
    <w:rsid w:val="0049602E"/>
    <w:rsid w:val="004A5200"/>
    <w:rsid w:val="004A5AEE"/>
    <w:rsid w:val="004C48C5"/>
    <w:rsid w:val="0050133E"/>
    <w:rsid w:val="005036A4"/>
    <w:rsid w:val="00522BF7"/>
    <w:rsid w:val="005258F5"/>
    <w:rsid w:val="00526491"/>
    <w:rsid w:val="00540894"/>
    <w:rsid w:val="00554DF1"/>
    <w:rsid w:val="0056554C"/>
    <w:rsid w:val="00567306"/>
    <w:rsid w:val="00574E6E"/>
    <w:rsid w:val="00582869"/>
    <w:rsid w:val="00586855"/>
    <w:rsid w:val="0059050E"/>
    <w:rsid w:val="00595DD2"/>
    <w:rsid w:val="005B1384"/>
    <w:rsid w:val="00625750"/>
    <w:rsid w:val="00627337"/>
    <w:rsid w:val="00655DC9"/>
    <w:rsid w:val="00660704"/>
    <w:rsid w:val="00691B91"/>
    <w:rsid w:val="006A62B0"/>
    <w:rsid w:val="006B2994"/>
    <w:rsid w:val="006C4F26"/>
    <w:rsid w:val="006E167E"/>
    <w:rsid w:val="00701E1F"/>
    <w:rsid w:val="00701E9D"/>
    <w:rsid w:val="007042BE"/>
    <w:rsid w:val="00705E43"/>
    <w:rsid w:val="00711162"/>
    <w:rsid w:val="0071259D"/>
    <w:rsid w:val="00714C79"/>
    <w:rsid w:val="00716ADA"/>
    <w:rsid w:val="007225E6"/>
    <w:rsid w:val="00725951"/>
    <w:rsid w:val="00736B3B"/>
    <w:rsid w:val="00740A47"/>
    <w:rsid w:val="00753851"/>
    <w:rsid w:val="00763D7C"/>
    <w:rsid w:val="007707FB"/>
    <w:rsid w:val="0078309A"/>
    <w:rsid w:val="00792143"/>
    <w:rsid w:val="007C7BFF"/>
    <w:rsid w:val="007D605D"/>
    <w:rsid w:val="007F04BB"/>
    <w:rsid w:val="007F04E0"/>
    <w:rsid w:val="0083033A"/>
    <w:rsid w:val="00830696"/>
    <w:rsid w:val="00847C0B"/>
    <w:rsid w:val="008A1B37"/>
    <w:rsid w:val="008D0248"/>
    <w:rsid w:val="008D670A"/>
    <w:rsid w:val="008E7468"/>
    <w:rsid w:val="009056D8"/>
    <w:rsid w:val="00905DC2"/>
    <w:rsid w:val="0090639C"/>
    <w:rsid w:val="00917BFE"/>
    <w:rsid w:val="00931AA0"/>
    <w:rsid w:val="009663FE"/>
    <w:rsid w:val="00971CDD"/>
    <w:rsid w:val="009835EA"/>
    <w:rsid w:val="0099223A"/>
    <w:rsid w:val="00997C63"/>
    <w:rsid w:val="009D008A"/>
    <w:rsid w:val="009D1E24"/>
    <w:rsid w:val="009E784D"/>
    <w:rsid w:val="009F47F5"/>
    <w:rsid w:val="00A1339F"/>
    <w:rsid w:val="00A40880"/>
    <w:rsid w:val="00A5640D"/>
    <w:rsid w:val="00A67156"/>
    <w:rsid w:val="00A74BF8"/>
    <w:rsid w:val="00A85587"/>
    <w:rsid w:val="00A86D8F"/>
    <w:rsid w:val="00AC15C3"/>
    <w:rsid w:val="00AE2C98"/>
    <w:rsid w:val="00B02953"/>
    <w:rsid w:val="00B35AFC"/>
    <w:rsid w:val="00B36BCB"/>
    <w:rsid w:val="00B53CBB"/>
    <w:rsid w:val="00B54408"/>
    <w:rsid w:val="00BA7E03"/>
    <w:rsid w:val="00BB5804"/>
    <w:rsid w:val="00BB79E4"/>
    <w:rsid w:val="00BB7B39"/>
    <w:rsid w:val="00BC2F9D"/>
    <w:rsid w:val="00BE720A"/>
    <w:rsid w:val="00BF4ACB"/>
    <w:rsid w:val="00C22A15"/>
    <w:rsid w:val="00C25263"/>
    <w:rsid w:val="00C26F2D"/>
    <w:rsid w:val="00C36846"/>
    <w:rsid w:val="00C40279"/>
    <w:rsid w:val="00C5358C"/>
    <w:rsid w:val="00C535AB"/>
    <w:rsid w:val="00C6078F"/>
    <w:rsid w:val="00C6271A"/>
    <w:rsid w:val="00C653C1"/>
    <w:rsid w:val="00C662D4"/>
    <w:rsid w:val="00C86A09"/>
    <w:rsid w:val="00C86DAB"/>
    <w:rsid w:val="00CA6BB9"/>
    <w:rsid w:val="00CB2F37"/>
    <w:rsid w:val="00CB3345"/>
    <w:rsid w:val="00CD0A0F"/>
    <w:rsid w:val="00D0204F"/>
    <w:rsid w:val="00D04D9E"/>
    <w:rsid w:val="00D068B0"/>
    <w:rsid w:val="00D16D5C"/>
    <w:rsid w:val="00D256FA"/>
    <w:rsid w:val="00D418A0"/>
    <w:rsid w:val="00D573CF"/>
    <w:rsid w:val="00D63C57"/>
    <w:rsid w:val="00D74F5F"/>
    <w:rsid w:val="00D8123F"/>
    <w:rsid w:val="00D935C7"/>
    <w:rsid w:val="00D961BE"/>
    <w:rsid w:val="00DB5255"/>
    <w:rsid w:val="00DB7883"/>
    <w:rsid w:val="00E00735"/>
    <w:rsid w:val="00E04D1C"/>
    <w:rsid w:val="00E05FF4"/>
    <w:rsid w:val="00E06939"/>
    <w:rsid w:val="00E16E29"/>
    <w:rsid w:val="00E41FDD"/>
    <w:rsid w:val="00E45141"/>
    <w:rsid w:val="00E46510"/>
    <w:rsid w:val="00E60935"/>
    <w:rsid w:val="00E66335"/>
    <w:rsid w:val="00E678FC"/>
    <w:rsid w:val="00E77EBA"/>
    <w:rsid w:val="00E919F0"/>
    <w:rsid w:val="00EA2FC1"/>
    <w:rsid w:val="00EA7F09"/>
    <w:rsid w:val="00EB6469"/>
    <w:rsid w:val="00EF3144"/>
    <w:rsid w:val="00EF3C52"/>
    <w:rsid w:val="00EF48B4"/>
    <w:rsid w:val="00F0405B"/>
    <w:rsid w:val="00F1359E"/>
    <w:rsid w:val="00F14F08"/>
    <w:rsid w:val="00F25163"/>
    <w:rsid w:val="00F32D17"/>
    <w:rsid w:val="00F52770"/>
    <w:rsid w:val="00F564F4"/>
    <w:rsid w:val="00F57670"/>
    <w:rsid w:val="00F75909"/>
    <w:rsid w:val="00F91601"/>
    <w:rsid w:val="00FB1529"/>
    <w:rsid w:val="00FC18B8"/>
    <w:rsid w:val="00FD5B54"/>
    <w:rsid w:val="00FD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BC5D6D"/>
  <w15:docId w15:val="{BE5DBE13-7FA4-400B-8144-8E8F4881B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A90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">
    <w:name w:val="Char Char Char Char"/>
    <w:basedOn w:val="Normal"/>
    <w:autoRedefine/>
    <w:rsid w:val="003E6A90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Arial" w:hAnsi="Arial" w:cs="Arial"/>
      <w:b/>
      <w:bCs/>
      <w:color w:val="FFFFFF"/>
      <w:spacing w:val="20"/>
      <w:sz w:val="22"/>
      <w:szCs w:val="22"/>
      <w:lang w:val="en-GB" w:eastAsia="zh-CN"/>
    </w:rPr>
  </w:style>
  <w:style w:type="paragraph" w:styleId="ListParagraph">
    <w:name w:val="List Paragraph"/>
    <w:basedOn w:val="Normal"/>
    <w:uiPriority w:val="34"/>
    <w:qFormat/>
    <w:rsid w:val="006C4F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1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8B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3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 Mai</dc:creator>
  <cp:keywords/>
  <dc:description/>
  <cp:lastModifiedBy>Administrator</cp:lastModifiedBy>
  <cp:revision>224</cp:revision>
  <cp:lastPrinted>2024-08-26T13:02:00Z</cp:lastPrinted>
  <dcterms:created xsi:type="dcterms:W3CDTF">2022-08-13T03:13:00Z</dcterms:created>
  <dcterms:modified xsi:type="dcterms:W3CDTF">2026-09-06T02:40:00Z</dcterms:modified>
</cp:coreProperties>
</file>